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310"/>
      </w:tblGrid>
      <w:tr w:rsidR="00F97425" w14:paraId="4D454EA9" w14:textId="77777777" w:rsidTr="00F97425">
        <w:trPr>
          <w:trHeight w:val="680"/>
          <w:jc w:val="right"/>
        </w:trPr>
        <w:tc>
          <w:tcPr>
            <w:tcW w:w="1134" w:type="dxa"/>
            <w:vAlign w:val="center"/>
          </w:tcPr>
          <w:p w14:paraId="3E2131A1" w14:textId="433D3294" w:rsidR="00F97425" w:rsidRDefault="000B0A42" w:rsidP="00F97425">
            <w:pPr>
              <w:jc w:val="center"/>
              <w:rPr>
                <w:rFonts w:asciiTheme="minorEastAsia" w:hAnsiTheme="minorEastAsia"/>
              </w:rPr>
            </w:pPr>
            <w:r w:rsidRPr="005C04B9">
              <w:rPr>
                <w:rFonts w:asciiTheme="minorEastAsia" w:hAnsiTheme="minorEastAsia" w:hint="eastAsia"/>
              </w:rPr>
              <w:t xml:space="preserve">　　　　　　　　　　　　　　　　　　　　　　　　　　</w:t>
            </w:r>
            <w:r w:rsidR="00F97425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1310" w:type="dxa"/>
            <w:vAlign w:val="center"/>
          </w:tcPr>
          <w:p w14:paraId="1A79C9F4" w14:textId="77777777" w:rsidR="00F97425" w:rsidRDefault="00F97425" w:rsidP="00F97425">
            <w:pPr>
              <w:ind w:leftChars="490" w:left="1029" w:rightChars="-1657" w:right="-3480"/>
              <w:rPr>
                <w:rFonts w:asciiTheme="minorEastAsia" w:hAnsiTheme="minorEastAsia"/>
              </w:rPr>
            </w:pPr>
          </w:p>
        </w:tc>
      </w:tr>
    </w:tbl>
    <w:p w14:paraId="76E78BFF" w14:textId="77777777" w:rsidR="002060BF" w:rsidRDefault="002060BF" w:rsidP="002060B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（一社）日本施設園芸協会</w:t>
      </w:r>
    </w:p>
    <w:p w14:paraId="2BF2B757" w14:textId="77777777" w:rsidR="002060BF" w:rsidRPr="002060BF" w:rsidRDefault="002060BF" w:rsidP="002060BF">
      <w:pPr>
        <w:jc w:val="left"/>
        <w:rPr>
          <w:rFonts w:asciiTheme="minorEastAsia" w:hAnsiTheme="minorEastAsia"/>
        </w:rPr>
      </w:pPr>
      <w:r w:rsidRPr="002060BF">
        <w:rPr>
          <w:rFonts w:asciiTheme="minorEastAsia" w:hAnsiTheme="minorEastAsia" w:hint="eastAsia"/>
        </w:rPr>
        <w:t>日本型大型（1ha）モデルハウス仕様</w:t>
      </w:r>
      <w:r>
        <w:rPr>
          <w:rFonts w:asciiTheme="minorEastAsia" w:hAnsiTheme="minorEastAsia" w:hint="eastAsia"/>
        </w:rPr>
        <w:t>の</w:t>
      </w:r>
      <w:r w:rsidRPr="002060BF">
        <w:rPr>
          <w:rFonts w:asciiTheme="minorEastAsia" w:hAnsiTheme="minorEastAsia" w:hint="eastAsia"/>
        </w:rPr>
        <w:t>実証・支援事業</w:t>
      </w:r>
    </w:p>
    <w:p w14:paraId="19704845" w14:textId="77777777" w:rsidR="002060BF" w:rsidRDefault="002060BF" w:rsidP="002060BF">
      <w:pPr>
        <w:jc w:val="center"/>
        <w:rPr>
          <w:rFonts w:asciiTheme="majorEastAsia" w:eastAsiaTheme="majorEastAsia" w:hAnsiTheme="majorEastAsia"/>
        </w:rPr>
      </w:pPr>
    </w:p>
    <w:p w14:paraId="0391335F" w14:textId="77777777" w:rsidR="002060BF" w:rsidRPr="002060BF" w:rsidRDefault="002A5E02" w:rsidP="002060BF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2020年度</w:t>
      </w:r>
      <w:r w:rsidR="002060BF" w:rsidRPr="002060BF">
        <w:rPr>
          <w:rFonts w:asciiTheme="majorEastAsia" w:eastAsiaTheme="majorEastAsia" w:hAnsiTheme="majorEastAsia" w:hint="eastAsia"/>
          <w:sz w:val="24"/>
          <w:szCs w:val="24"/>
        </w:rPr>
        <w:t>賛同支援会員　申込用紙</w:t>
      </w:r>
    </w:p>
    <w:p w14:paraId="746C6EBE" w14:textId="77777777" w:rsidR="002060BF" w:rsidRPr="009A52A1" w:rsidRDefault="002060BF" w:rsidP="00AF222D">
      <w:pPr>
        <w:ind w:firstLineChars="100" w:firstLine="210"/>
        <w:rPr>
          <w:rFonts w:asciiTheme="minorEastAsia" w:hAnsiTheme="minorEastAsia"/>
        </w:rPr>
      </w:pPr>
    </w:p>
    <w:p w14:paraId="7EE167CE" w14:textId="77777777" w:rsidR="002060BF" w:rsidRDefault="002060BF" w:rsidP="00782C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060BF">
        <w:rPr>
          <w:rFonts w:asciiTheme="minorEastAsia" w:hAnsiTheme="minorEastAsia" w:hint="eastAsia"/>
        </w:rPr>
        <w:t>日本型大型（1ha）モデルハウス仕様の実証・支援事業</w:t>
      </w:r>
      <w:r>
        <w:rPr>
          <w:rFonts w:asciiTheme="minorEastAsia" w:hAnsiTheme="minorEastAsia" w:hint="eastAsia"/>
        </w:rPr>
        <w:t>の趣旨に賛同し、</w:t>
      </w:r>
      <w:r w:rsidR="002A5E02">
        <w:rPr>
          <w:rFonts w:asciiTheme="minorEastAsia" w:hAnsiTheme="minorEastAsia" w:hint="eastAsia"/>
        </w:rPr>
        <w:t>2020年度</w:t>
      </w:r>
      <w:r>
        <w:rPr>
          <w:rFonts w:asciiTheme="minorEastAsia" w:hAnsiTheme="minorEastAsia" w:hint="eastAsia"/>
        </w:rPr>
        <w:t>賛同支援会員として以下のとおり申込</w:t>
      </w:r>
      <w:r w:rsidR="00911CFD">
        <w:rPr>
          <w:rFonts w:asciiTheme="minorEastAsia" w:hAnsiTheme="minorEastAsia" w:hint="eastAsia"/>
        </w:rPr>
        <w:t>み</w:t>
      </w:r>
      <w:r>
        <w:rPr>
          <w:rFonts w:asciiTheme="minorEastAsia" w:hAnsiTheme="minorEastAsia" w:hint="eastAsia"/>
        </w:rPr>
        <w:t>ます。</w:t>
      </w:r>
    </w:p>
    <w:p w14:paraId="2858428C" w14:textId="77777777" w:rsidR="00782C42" w:rsidRPr="00782C42" w:rsidRDefault="00782C42" w:rsidP="00782C42">
      <w:pPr>
        <w:jc w:val="left"/>
        <w:rPr>
          <w:rFonts w:asciiTheme="minorEastAsia" w:hAnsiTheme="minorEastAsi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12"/>
        <w:gridCol w:w="5812"/>
      </w:tblGrid>
      <w:tr w:rsidR="00911CFD" w14:paraId="3C739369" w14:textId="77777777" w:rsidTr="00A1410C">
        <w:trPr>
          <w:trHeight w:val="680"/>
          <w:jc w:val="center"/>
        </w:trPr>
        <w:tc>
          <w:tcPr>
            <w:tcW w:w="2562" w:type="dxa"/>
            <w:vAlign w:val="center"/>
          </w:tcPr>
          <w:p w14:paraId="5CFDC050" w14:textId="77777777" w:rsidR="00911CFD" w:rsidRDefault="00911CFD" w:rsidP="00911C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申込日</w:t>
            </w:r>
          </w:p>
        </w:tc>
        <w:tc>
          <w:tcPr>
            <w:tcW w:w="5824" w:type="dxa"/>
            <w:gridSpan w:val="2"/>
            <w:vAlign w:val="center"/>
          </w:tcPr>
          <w:p w14:paraId="0DC79388" w14:textId="0AB8F527" w:rsidR="00911CFD" w:rsidRDefault="00911CFD" w:rsidP="006A1B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935A30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年　　　　月　　　日</w:t>
            </w:r>
          </w:p>
        </w:tc>
      </w:tr>
      <w:tr w:rsidR="00911CFD" w14:paraId="7C1796AE" w14:textId="77777777" w:rsidTr="00A1410C">
        <w:trPr>
          <w:trHeight w:val="828"/>
          <w:jc w:val="center"/>
        </w:trPr>
        <w:tc>
          <w:tcPr>
            <w:tcW w:w="2562" w:type="dxa"/>
            <w:vAlign w:val="center"/>
          </w:tcPr>
          <w:p w14:paraId="38EAF62A" w14:textId="77777777" w:rsidR="00911CFD" w:rsidRDefault="00911CFD" w:rsidP="00911CFD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会員名（会社名）</w:t>
            </w:r>
          </w:p>
        </w:tc>
        <w:tc>
          <w:tcPr>
            <w:tcW w:w="5824" w:type="dxa"/>
            <w:gridSpan w:val="2"/>
          </w:tcPr>
          <w:p w14:paraId="28F28CFD" w14:textId="77777777" w:rsidR="00911CFD" w:rsidRDefault="00911CFD" w:rsidP="00AF222D">
            <w:pPr>
              <w:rPr>
                <w:rFonts w:asciiTheme="minorEastAsia" w:hAnsiTheme="minorEastAsia"/>
              </w:rPr>
            </w:pPr>
          </w:p>
        </w:tc>
      </w:tr>
      <w:tr w:rsidR="00911CFD" w14:paraId="38028A47" w14:textId="77777777" w:rsidTr="00A1410C">
        <w:trPr>
          <w:jc w:val="center"/>
        </w:trPr>
        <w:tc>
          <w:tcPr>
            <w:tcW w:w="2562" w:type="dxa"/>
          </w:tcPr>
          <w:p w14:paraId="2FFC8A12" w14:textId="77777777" w:rsidR="00911CFD" w:rsidRDefault="009C3265" w:rsidP="002C4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寄付金　</w:t>
            </w:r>
            <w:r w:rsidR="00911CFD">
              <w:rPr>
                <w:rFonts w:asciiTheme="minorEastAsia" w:hAnsiTheme="minorEastAsia" w:hint="eastAsia"/>
              </w:rPr>
              <w:t>申込口数</w:t>
            </w:r>
          </w:p>
          <w:p w14:paraId="0649ADEF" w14:textId="2EDB5FE0" w:rsidR="00911CFD" w:rsidRDefault="00911CFD" w:rsidP="002C4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（１口50万円）</w:t>
            </w:r>
          </w:p>
        </w:tc>
        <w:tc>
          <w:tcPr>
            <w:tcW w:w="5824" w:type="dxa"/>
            <w:gridSpan w:val="2"/>
          </w:tcPr>
          <w:p w14:paraId="53A251AF" w14:textId="77777777" w:rsidR="00911CFD" w:rsidRDefault="00911CFD" w:rsidP="002C4523">
            <w:pPr>
              <w:rPr>
                <w:rFonts w:asciiTheme="minorEastAsia" w:hAnsiTheme="minorEastAsia"/>
              </w:rPr>
            </w:pPr>
          </w:p>
          <w:p w14:paraId="152498B1" w14:textId="77777777" w:rsidR="00911CFD" w:rsidRDefault="00911CFD" w:rsidP="002C452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口　　</w:t>
            </w:r>
          </w:p>
        </w:tc>
      </w:tr>
      <w:tr w:rsidR="004A361A" w14:paraId="289C5ECB" w14:textId="77777777" w:rsidTr="00A1410C">
        <w:trPr>
          <w:jc w:val="center"/>
        </w:trPr>
        <w:tc>
          <w:tcPr>
            <w:tcW w:w="2562" w:type="dxa"/>
          </w:tcPr>
          <w:p w14:paraId="547FA6AD" w14:textId="77777777" w:rsidR="004A361A" w:rsidRDefault="004A361A" w:rsidP="002C4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実証・支援分科会メンバーへの参加希望</w:t>
            </w:r>
          </w:p>
        </w:tc>
        <w:tc>
          <w:tcPr>
            <w:tcW w:w="5824" w:type="dxa"/>
            <w:gridSpan w:val="2"/>
            <w:vAlign w:val="center"/>
          </w:tcPr>
          <w:p w14:paraId="402A0F5E" w14:textId="77777777" w:rsidR="004A361A" w:rsidRDefault="004A361A" w:rsidP="002C4523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　　　　なし</w:t>
            </w:r>
          </w:p>
        </w:tc>
      </w:tr>
      <w:tr w:rsidR="00911CFD" w14:paraId="08664731" w14:textId="77777777" w:rsidTr="00A1410C">
        <w:trPr>
          <w:trHeight w:val="170"/>
          <w:jc w:val="center"/>
        </w:trPr>
        <w:tc>
          <w:tcPr>
            <w:tcW w:w="2562" w:type="dxa"/>
          </w:tcPr>
          <w:p w14:paraId="11ED5CD4" w14:textId="77777777" w:rsidR="00911CFD" w:rsidRDefault="004A361A" w:rsidP="00782C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JGHAの事業紹介</w:t>
            </w:r>
            <w:r w:rsidR="00782C42">
              <w:rPr>
                <w:rFonts w:asciiTheme="minorEastAsia" w:hAnsiTheme="minorEastAsia" w:hint="eastAsia"/>
              </w:rPr>
              <w:t>ホーム</w:t>
            </w:r>
            <w:r>
              <w:rPr>
                <w:rFonts w:asciiTheme="minorEastAsia" w:hAnsiTheme="minorEastAsia" w:hint="eastAsia"/>
              </w:rPr>
              <w:t>ページ</w:t>
            </w:r>
            <w:r w:rsidR="00782C42">
              <w:rPr>
                <w:rFonts w:asciiTheme="minorEastAsia" w:hAnsiTheme="minorEastAsia" w:hint="eastAsia"/>
              </w:rPr>
              <w:t>での</w:t>
            </w:r>
            <w:r>
              <w:rPr>
                <w:rFonts w:asciiTheme="minorEastAsia" w:hAnsiTheme="minorEastAsia" w:hint="eastAsia"/>
              </w:rPr>
              <w:t>広告</w:t>
            </w:r>
            <w:r w:rsidR="00782C42">
              <w:rPr>
                <w:rFonts w:asciiTheme="minorEastAsia" w:hAnsiTheme="minorEastAsia" w:hint="eastAsia"/>
              </w:rPr>
              <w:t>掲載</w:t>
            </w:r>
            <w:r>
              <w:rPr>
                <w:rFonts w:asciiTheme="minorEastAsia" w:hAnsiTheme="minorEastAsia" w:hint="eastAsia"/>
              </w:rPr>
              <w:t>の希望</w:t>
            </w:r>
          </w:p>
        </w:tc>
        <w:tc>
          <w:tcPr>
            <w:tcW w:w="5824" w:type="dxa"/>
            <w:gridSpan w:val="2"/>
            <w:vAlign w:val="center"/>
          </w:tcPr>
          <w:p w14:paraId="5A0EE4A4" w14:textId="77777777" w:rsidR="00911CFD" w:rsidRDefault="00911CFD" w:rsidP="00911CFD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　　　　なし</w:t>
            </w:r>
          </w:p>
        </w:tc>
      </w:tr>
      <w:tr w:rsidR="00A1410C" w14:paraId="5D82F257" w14:textId="77777777" w:rsidTr="00A1410C">
        <w:trPr>
          <w:trHeight w:val="773"/>
          <w:jc w:val="center"/>
        </w:trPr>
        <w:tc>
          <w:tcPr>
            <w:tcW w:w="2574" w:type="dxa"/>
            <w:gridSpan w:val="2"/>
            <w:vAlign w:val="center"/>
          </w:tcPr>
          <w:p w14:paraId="7770CEBD" w14:textId="77777777" w:rsidR="00A1410C" w:rsidRDefault="00A1410C" w:rsidP="006B4B0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担当者ご氏名</w:t>
            </w:r>
          </w:p>
        </w:tc>
        <w:tc>
          <w:tcPr>
            <w:tcW w:w="5812" w:type="dxa"/>
          </w:tcPr>
          <w:p w14:paraId="3DB82C29" w14:textId="77777777" w:rsidR="00A1410C" w:rsidRDefault="00A1410C" w:rsidP="006B4B0C">
            <w:pPr>
              <w:rPr>
                <w:rFonts w:asciiTheme="minorEastAsia" w:hAnsiTheme="minorEastAsia"/>
              </w:rPr>
            </w:pPr>
          </w:p>
        </w:tc>
      </w:tr>
      <w:tr w:rsidR="00911CFD" w14:paraId="506D3A4D" w14:textId="77777777" w:rsidTr="00A1410C">
        <w:trPr>
          <w:trHeight w:val="773"/>
          <w:jc w:val="center"/>
        </w:trPr>
        <w:tc>
          <w:tcPr>
            <w:tcW w:w="2562" w:type="dxa"/>
            <w:vAlign w:val="center"/>
          </w:tcPr>
          <w:p w14:paraId="56C5CD95" w14:textId="4D5C7874" w:rsidR="00911CFD" w:rsidRDefault="00782C42" w:rsidP="002435B1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A1410C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5824" w:type="dxa"/>
            <w:gridSpan w:val="2"/>
          </w:tcPr>
          <w:p w14:paraId="7D6CC277" w14:textId="77777777" w:rsidR="00911CFD" w:rsidRDefault="00911CFD" w:rsidP="002C4523">
            <w:pPr>
              <w:rPr>
                <w:rFonts w:asciiTheme="minorEastAsia" w:hAnsiTheme="minorEastAsia"/>
              </w:rPr>
            </w:pPr>
          </w:p>
        </w:tc>
      </w:tr>
      <w:tr w:rsidR="00911CFD" w14:paraId="4711917B" w14:textId="77777777" w:rsidTr="00A1410C">
        <w:trPr>
          <w:trHeight w:val="850"/>
          <w:jc w:val="center"/>
        </w:trPr>
        <w:tc>
          <w:tcPr>
            <w:tcW w:w="2562" w:type="dxa"/>
            <w:vAlign w:val="center"/>
          </w:tcPr>
          <w:p w14:paraId="09628B8B" w14:textId="77777777" w:rsidR="00911CFD" w:rsidRDefault="00911CFD" w:rsidP="00782C42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24" w:type="dxa"/>
            <w:gridSpan w:val="2"/>
          </w:tcPr>
          <w:p w14:paraId="249018BB" w14:textId="77777777" w:rsidR="00911CFD" w:rsidRDefault="002435B1" w:rsidP="002C4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11CFD" w14:paraId="433F916F" w14:textId="77777777" w:rsidTr="00A1410C">
        <w:trPr>
          <w:trHeight w:val="557"/>
          <w:jc w:val="center"/>
        </w:trPr>
        <w:tc>
          <w:tcPr>
            <w:tcW w:w="2562" w:type="dxa"/>
            <w:vAlign w:val="center"/>
          </w:tcPr>
          <w:p w14:paraId="0806E378" w14:textId="77777777" w:rsidR="00911CFD" w:rsidRDefault="00911CFD" w:rsidP="00782C42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824" w:type="dxa"/>
            <w:gridSpan w:val="2"/>
          </w:tcPr>
          <w:p w14:paraId="0B512686" w14:textId="77777777" w:rsidR="00911CFD" w:rsidRDefault="00911CFD" w:rsidP="002C4523">
            <w:pPr>
              <w:rPr>
                <w:rFonts w:asciiTheme="minorEastAsia" w:hAnsiTheme="minorEastAsia"/>
              </w:rPr>
            </w:pPr>
          </w:p>
        </w:tc>
      </w:tr>
      <w:tr w:rsidR="00911CFD" w14:paraId="26EAADC2" w14:textId="77777777" w:rsidTr="00A1410C">
        <w:trPr>
          <w:trHeight w:val="550"/>
          <w:jc w:val="center"/>
        </w:trPr>
        <w:tc>
          <w:tcPr>
            <w:tcW w:w="2562" w:type="dxa"/>
            <w:vAlign w:val="center"/>
          </w:tcPr>
          <w:p w14:paraId="78BB3659" w14:textId="77777777" w:rsidR="00911CFD" w:rsidRDefault="00911CFD" w:rsidP="00782C42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5824" w:type="dxa"/>
            <w:gridSpan w:val="2"/>
          </w:tcPr>
          <w:p w14:paraId="4120EB2B" w14:textId="77777777" w:rsidR="00911CFD" w:rsidRDefault="00911CFD" w:rsidP="002C4523">
            <w:pPr>
              <w:rPr>
                <w:rFonts w:asciiTheme="minorEastAsia" w:hAnsiTheme="minorEastAsia"/>
              </w:rPr>
            </w:pPr>
          </w:p>
        </w:tc>
      </w:tr>
      <w:tr w:rsidR="00911CFD" w14:paraId="064E88D5" w14:textId="77777777" w:rsidTr="00A1410C">
        <w:trPr>
          <w:trHeight w:val="558"/>
          <w:jc w:val="center"/>
        </w:trPr>
        <w:tc>
          <w:tcPr>
            <w:tcW w:w="2562" w:type="dxa"/>
            <w:vAlign w:val="center"/>
          </w:tcPr>
          <w:p w14:paraId="1418BCDA" w14:textId="77777777" w:rsidR="00911CFD" w:rsidRDefault="00911CFD" w:rsidP="00782C42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824" w:type="dxa"/>
            <w:gridSpan w:val="2"/>
          </w:tcPr>
          <w:p w14:paraId="1411B4B7" w14:textId="77777777" w:rsidR="00911CFD" w:rsidRDefault="00911CFD" w:rsidP="00AF222D">
            <w:pPr>
              <w:rPr>
                <w:rFonts w:asciiTheme="minorEastAsia" w:hAnsiTheme="minorEastAsia"/>
              </w:rPr>
            </w:pPr>
          </w:p>
        </w:tc>
      </w:tr>
      <w:tr w:rsidR="00911CFD" w14:paraId="2473E79D" w14:textId="77777777" w:rsidTr="00A1410C">
        <w:trPr>
          <w:trHeight w:val="1600"/>
          <w:jc w:val="center"/>
        </w:trPr>
        <w:tc>
          <w:tcPr>
            <w:tcW w:w="2562" w:type="dxa"/>
            <w:vAlign w:val="center"/>
          </w:tcPr>
          <w:p w14:paraId="0DE3F746" w14:textId="77777777" w:rsidR="00F97425" w:rsidRDefault="00911CFD" w:rsidP="002435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14:paraId="7D91EC20" w14:textId="77777777" w:rsidR="00911CFD" w:rsidRDefault="00F97425" w:rsidP="002435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11CFD">
              <w:rPr>
                <w:rFonts w:asciiTheme="minorEastAsia" w:hAnsiTheme="minorEastAsia" w:hint="eastAsia"/>
              </w:rPr>
              <w:t>連絡事項等</w:t>
            </w:r>
            <w:r w:rsidR="002435B1">
              <w:rPr>
                <w:rFonts w:asciiTheme="minorEastAsia" w:hAnsiTheme="minorEastAsia" w:hint="eastAsia"/>
              </w:rPr>
              <w:t>がございましたらご記入ください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21C9490" w14:textId="77777777" w:rsidR="002435B1" w:rsidRPr="002435B1" w:rsidRDefault="002435B1" w:rsidP="002435B1">
            <w:pPr>
              <w:rPr>
                <w:rFonts w:asciiTheme="minorEastAsia" w:hAnsiTheme="minorEastAsia"/>
              </w:rPr>
            </w:pPr>
          </w:p>
        </w:tc>
        <w:tc>
          <w:tcPr>
            <w:tcW w:w="5824" w:type="dxa"/>
            <w:gridSpan w:val="2"/>
          </w:tcPr>
          <w:p w14:paraId="7D7C4BC6" w14:textId="77777777" w:rsidR="00911CFD" w:rsidRDefault="00911CFD" w:rsidP="002C4523">
            <w:pPr>
              <w:rPr>
                <w:rFonts w:asciiTheme="minorEastAsia" w:hAnsiTheme="minorEastAsia"/>
              </w:rPr>
            </w:pPr>
          </w:p>
        </w:tc>
      </w:tr>
    </w:tbl>
    <w:p w14:paraId="0D892F1B" w14:textId="52F8FB70" w:rsidR="00186934" w:rsidRDefault="00E61651" w:rsidP="00E616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CC271A">
        <w:rPr>
          <w:rFonts w:asciiTheme="minorEastAsia" w:hAnsiTheme="minorEastAsia" w:hint="eastAsia"/>
        </w:rPr>
        <w:t>問合せ・ご</w:t>
      </w:r>
      <w:r w:rsidR="00186934">
        <w:rPr>
          <w:rFonts w:asciiTheme="minorEastAsia" w:hAnsiTheme="minorEastAsia" w:hint="eastAsia"/>
        </w:rPr>
        <w:t>提出先：本申込書は下記までE-mailまたはFAX</w:t>
      </w:r>
      <w:r w:rsidR="000C5218">
        <w:rPr>
          <w:rFonts w:asciiTheme="minorEastAsia" w:hAnsiTheme="minorEastAsia" w:hint="eastAsia"/>
        </w:rPr>
        <w:t>で</w:t>
      </w:r>
      <w:r w:rsidR="00186934">
        <w:rPr>
          <w:rFonts w:asciiTheme="minorEastAsia" w:hAnsiTheme="minorEastAsia" w:hint="eastAsia"/>
        </w:rPr>
        <w:t>お願いします】</w:t>
      </w:r>
    </w:p>
    <w:p w14:paraId="374409C8" w14:textId="1DCA3C66" w:rsidR="00CC271A" w:rsidRDefault="00CC271A" w:rsidP="00E616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本申込書の内容を確認させていただいた後、振込口座等についてご連絡いたします。</w:t>
      </w:r>
    </w:p>
    <w:p w14:paraId="727BC65B" w14:textId="77777777" w:rsidR="00CC271A" w:rsidRDefault="00CC271A" w:rsidP="00E61651">
      <w:pPr>
        <w:ind w:firstLineChars="100" w:firstLine="210"/>
        <w:rPr>
          <w:rFonts w:asciiTheme="minorEastAsia" w:hAnsiTheme="minorEastAsia" w:hint="eastAsia"/>
        </w:rPr>
      </w:pPr>
    </w:p>
    <w:p w14:paraId="62E0D3B5" w14:textId="095E5146" w:rsidR="00724863" w:rsidRPr="00CC271A" w:rsidRDefault="00724863" w:rsidP="00186934">
      <w:pPr>
        <w:ind w:firstLineChars="200" w:firstLine="420"/>
        <w:rPr>
          <w:rFonts w:asciiTheme="majorEastAsia" w:eastAsiaTheme="majorEastAsia" w:hAnsiTheme="majorEastAsia"/>
        </w:rPr>
      </w:pPr>
      <w:r w:rsidRPr="00CC271A">
        <w:rPr>
          <w:rFonts w:asciiTheme="majorEastAsia" w:eastAsiaTheme="majorEastAsia" w:hAnsiTheme="majorEastAsia" w:hint="eastAsia"/>
        </w:rPr>
        <w:t>（一社）日本施設園芸協会　モデルハウス仕様実証・支援事業事務局</w:t>
      </w:r>
    </w:p>
    <w:p w14:paraId="6626A9BB" w14:textId="7B21E01A" w:rsidR="00724863" w:rsidRPr="00CC271A" w:rsidRDefault="00724863" w:rsidP="00E61651">
      <w:pPr>
        <w:ind w:firstLineChars="100" w:firstLine="210"/>
        <w:rPr>
          <w:rFonts w:asciiTheme="majorEastAsia" w:eastAsiaTheme="majorEastAsia" w:hAnsiTheme="majorEastAsia"/>
        </w:rPr>
      </w:pPr>
      <w:r w:rsidRPr="00CC271A">
        <w:rPr>
          <w:rFonts w:asciiTheme="majorEastAsia" w:eastAsiaTheme="majorEastAsia" w:hAnsiTheme="majorEastAsia" w:hint="eastAsia"/>
        </w:rPr>
        <w:t xml:space="preserve">　　　　　　　担当　高市、</w:t>
      </w:r>
      <w:r w:rsidR="00701241" w:rsidRPr="00CC271A">
        <w:rPr>
          <w:rFonts w:asciiTheme="majorEastAsia" w:eastAsiaTheme="majorEastAsia" w:hAnsiTheme="majorEastAsia" w:hint="eastAsia"/>
        </w:rPr>
        <w:t>藤村</w:t>
      </w:r>
    </w:p>
    <w:p w14:paraId="744A691C" w14:textId="218BA564" w:rsidR="00724863" w:rsidRDefault="00724863" w:rsidP="00E616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E-mail：</w:t>
      </w:r>
      <w:hyperlink r:id="rId7" w:history="1">
        <w:r w:rsidRPr="00865656">
          <w:rPr>
            <w:rStyle w:val="ad"/>
            <w:rFonts w:asciiTheme="minorEastAsia" w:hAnsiTheme="minorEastAsia" w:hint="eastAsia"/>
          </w:rPr>
          <w:t>takaichi@jgha.com</w:t>
        </w:r>
      </w:hyperlink>
      <w:r w:rsidR="00186934">
        <w:rPr>
          <w:rFonts w:asciiTheme="minorEastAsia" w:hAnsiTheme="minorEastAsia" w:hint="eastAsia"/>
        </w:rPr>
        <w:t xml:space="preserve">    </w:t>
      </w:r>
      <w:r w:rsidR="00213AC4">
        <w:rPr>
          <w:rFonts w:asciiTheme="minorEastAsia" w:hAnsiTheme="minorEastAsia"/>
        </w:rPr>
        <w:t>T</w:t>
      </w:r>
      <w:r w:rsidR="00213AC4">
        <w:rPr>
          <w:rFonts w:asciiTheme="minorEastAsia" w:hAnsiTheme="minorEastAsia" w:hint="eastAsia"/>
        </w:rPr>
        <w:t xml:space="preserve">el：03-3667-1631　</w:t>
      </w:r>
      <w:r w:rsidR="00186934">
        <w:rPr>
          <w:rFonts w:asciiTheme="minorEastAsia" w:hAnsiTheme="minorEastAsia" w:hint="eastAsia"/>
        </w:rPr>
        <w:t>FAX：03-3667-1632</w:t>
      </w:r>
    </w:p>
    <w:sectPr w:rsidR="00724863" w:rsidSect="00A55CBA">
      <w:pgSz w:w="11906" w:h="16838"/>
      <w:pgMar w:top="1304" w:right="124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1769A" w14:textId="77777777" w:rsidR="000F7D32" w:rsidRDefault="000F7D32" w:rsidP="000B0A42">
      <w:r>
        <w:separator/>
      </w:r>
    </w:p>
  </w:endnote>
  <w:endnote w:type="continuationSeparator" w:id="0">
    <w:p w14:paraId="1C363CBD" w14:textId="77777777" w:rsidR="000F7D32" w:rsidRDefault="000F7D32" w:rsidP="000B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DF9B" w14:textId="77777777" w:rsidR="000F7D32" w:rsidRDefault="000F7D32" w:rsidP="000B0A42">
      <w:r>
        <w:separator/>
      </w:r>
    </w:p>
  </w:footnote>
  <w:footnote w:type="continuationSeparator" w:id="0">
    <w:p w14:paraId="09344F7A" w14:textId="77777777" w:rsidR="000F7D32" w:rsidRDefault="000F7D32" w:rsidP="000B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F2DA1"/>
    <w:multiLevelType w:val="hybridMultilevel"/>
    <w:tmpl w:val="1FD21BE2"/>
    <w:lvl w:ilvl="0" w:tplc="BE4601B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BC5"/>
    <w:rsid w:val="00003FC5"/>
    <w:rsid w:val="000619C8"/>
    <w:rsid w:val="00072D38"/>
    <w:rsid w:val="00081DFF"/>
    <w:rsid w:val="000847BA"/>
    <w:rsid w:val="000A0538"/>
    <w:rsid w:val="000B0A42"/>
    <w:rsid w:val="000C5218"/>
    <w:rsid w:val="000D0D4B"/>
    <w:rsid w:val="000D2021"/>
    <w:rsid w:val="000D250A"/>
    <w:rsid w:val="000F7D32"/>
    <w:rsid w:val="00106933"/>
    <w:rsid w:val="00126BD6"/>
    <w:rsid w:val="00132021"/>
    <w:rsid w:val="00153C0A"/>
    <w:rsid w:val="00160693"/>
    <w:rsid w:val="001742D4"/>
    <w:rsid w:val="00186934"/>
    <w:rsid w:val="00193EBF"/>
    <w:rsid w:val="00197519"/>
    <w:rsid w:val="001A4081"/>
    <w:rsid w:val="001B70CA"/>
    <w:rsid w:val="001E5847"/>
    <w:rsid w:val="001F1BC0"/>
    <w:rsid w:val="001F5C20"/>
    <w:rsid w:val="001F646F"/>
    <w:rsid w:val="002060BF"/>
    <w:rsid w:val="0020789B"/>
    <w:rsid w:val="00213AC4"/>
    <w:rsid w:val="002208F3"/>
    <w:rsid w:val="002235AD"/>
    <w:rsid w:val="0022440E"/>
    <w:rsid w:val="002300AB"/>
    <w:rsid w:val="00232845"/>
    <w:rsid w:val="002435B1"/>
    <w:rsid w:val="002455B3"/>
    <w:rsid w:val="00253D41"/>
    <w:rsid w:val="0028038B"/>
    <w:rsid w:val="002A03A6"/>
    <w:rsid w:val="002A5E02"/>
    <w:rsid w:val="002B69C9"/>
    <w:rsid w:val="002D1CBF"/>
    <w:rsid w:val="002D7C48"/>
    <w:rsid w:val="002F643E"/>
    <w:rsid w:val="00305316"/>
    <w:rsid w:val="00311308"/>
    <w:rsid w:val="00314677"/>
    <w:rsid w:val="00340EF7"/>
    <w:rsid w:val="003439E5"/>
    <w:rsid w:val="003915D8"/>
    <w:rsid w:val="003A2875"/>
    <w:rsid w:val="003A3B89"/>
    <w:rsid w:val="003C401C"/>
    <w:rsid w:val="003D6030"/>
    <w:rsid w:val="003E00C4"/>
    <w:rsid w:val="003E1E60"/>
    <w:rsid w:val="004009F8"/>
    <w:rsid w:val="00447F5E"/>
    <w:rsid w:val="00492C19"/>
    <w:rsid w:val="004A361A"/>
    <w:rsid w:val="004B3E07"/>
    <w:rsid w:val="004C6004"/>
    <w:rsid w:val="004D2B1F"/>
    <w:rsid w:val="004E2896"/>
    <w:rsid w:val="004F1BED"/>
    <w:rsid w:val="0050486F"/>
    <w:rsid w:val="00515C75"/>
    <w:rsid w:val="00524E03"/>
    <w:rsid w:val="0055037C"/>
    <w:rsid w:val="00550F2B"/>
    <w:rsid w:val="0055126B"/>
    <w:rsid w:val="00562BDA"/>
    <w:rsid w:val="0056532B"/>
    <w:rsid w:val="00582240"/>
    <w:rsid w:val="005A28A4"/>
    <w:rsid w:val="005A6BFA"/>
    <w:rsid w:val="005B2DC3"/>
    <w:rsid w:val="005C04B9"/>
    <w:rsid w:val="005D0B19"/>
    <w:rsid w:val="005D410A"/>
    <w:rsid w:val="005D4DCB"/>
    <w:rsid w:val="00601F16"/>
    <w:rsid w:val="00606CE5"/>
    <w:rsid w:val="00620F58"/>
    <w:rsid w:val="006227DC"/>
    <w:rsid w:val="00646B72"/>
    <w:rsid w:val="00656209"/>
    <w:rsid w:val="00667F08"/>
    <w:rsid w:val="006762DA"/>
    <w:rsid w:val="006972CF"/>
    <w:rsid w:val="006A1B5E"/>
    <w:rsid w:val="006A2A1E"/>
    <w:rsid w:val="006A2F40"/>
    <w:rsid w:val="006A52F4"/>
    <w:rsid w:val="006B0C57"/>
    <w:rsid w:val="006C513B"/>
    <w:rsid w:val="006D478C"/>
    <w:rsid w:val="006E498E"/>
    <w:rsid w:val="006F049E"/>
    <w:rsid w:val="006F528F"/>
    <w:rsid w:val="00701241"/>
    <w:rsid w:val="00715FC5"/>
    <w:rsid w:val="00717198"/>
    <w:rsid w:val="007172AD"/>
    <w:rsid w:val="00724863"/>
    <w:rsid w:val="00734390"/>
    <w:rsid w:val="007451C1"/>
    <w:rsid w:val="00777DDD"/>
    <w:rsid w:val="00782C42"/>
    <w:rsid w:val="007A43F4"/>
    <w:rsid w:val="007A711D"/>
    <w:rsid w:val="007B314C"/>
    <w:rsid w:val="007C7205"/>
    <w:rsid w:val="007E574E"/>
    <w:rsid w:val="007E6990"/>
    <w:rsid w:val="007F0D51"/>
    <w:rsid w:val="0081643F"/>
    <w:rsid w:val="00831949"/>
    <w:rsid w:val="00840EA3"/>
    <w:rsid w:val="00860F72"/>
    <w:rsid w:val="008965BD"/>
    <w:rsid w:val="008A6B82"/>
    <w:rsid w:val="008B1318"/>
    <w:rsid w:val="008B297F"/>
    <w:rsid w:val="008C25DC"/>
    <w:rsid w:val="008D170D"/>
    <w:rsid w:val="008E0DB5"/>
    <w:rsid w:val="008F64D7"/>
    <w:rsid w:val="00911CFD"/>
    <w:rsid w:val="00915022"/>
    <w:rsid w:val="00921487"/>
    <w:rsid w:val="00921AA4"/>
    <w:rsid w:val="00935A30"/>
    <w:rsid w:val="009377AF"/>
    <w:rsid w:val="00943E92"/>
    <w:rsid w:val="0095500D"/>
    <w:rsid w:val="009734CB"/>
    <w:rsid w:val="009779E1"/>
    <w:rsid w:val="00984C38"/>
    <w:rsid w:val="00984E7B"/>
    <w:rsid w:val="009A2181"/>
    <w:rsid w:val="009A52A1"/>
    <w:rsid w:val="009C3265"/>
    <w:rsid w:val="009C69B9"/>
    <w:rsid w:val="009D7BC5"/>
    <w:rsid w:val="009E289A"/>
    <w:rsid w:val="009E6602"/>
    <w:rsid w:val="009F5761"/>
    <w:rsid w:val="009F6356"/>
    <w:rsid w:val="00A076B9"/>
    <w:rsid w:val="00A1410C"/>
    <w:rsid w:val="00A16421"/>
    <w:rsid w:val="00A21D8B"/>
    <w:rsid w:val="00A363DA"/>
    <w:rsid w:val="00A55CBA"/>
    <w:rsid w:val="00A733C9"/>
    <w:rsid w:val="00AA4217"/>
    <w:rsid w:val="00AA5233"/>
    <w:rsid w:val="00AF222D"/>
    <w:rsid w:val="00B03367"/>
    <w:rsid w:val="00B56936"/>
    <w:rsid w:val="00B619C3"/>
    <w:rsid w:val="00B76420"/>
    <w:rsid w:val="00B92A89"/>
    <w:rsid w:val="00B92CBD"/>
    <w:rsid w:val="00BA558E"/>
    <w:rsid w:val="00BA646A"/>
    <w:rsid w:val="00BB1D7C"/>
    <w:rsid w:val="00BF13CF"/>
    <w:rsid w:val="00C059CA"/>
    <w:rsid w:val="00C17657"/>
    <w:rsid w:val="00C21E70"/>
    <w:rsid w:val="00C26F45"/>
    <w:rsid w:val="00C30500"/>
    <w:rsid w:val="00C452E8"/>
    <w:rsid w:val="00C54F85"/>
    <w:rsid w:val="00C7246C"/>
    <w:rsid w:val="00C840F0"/>
    <w:rsid w:val="00C876FE"/>
    <w:rsid w:val="00CA35E2"/>
    <w:rsid w:val="00CC271A"/>
    <w:rsid w:val="00CF73EB"/>
    <w:rsid w:val="00D34CFA"/>
    <w:rsid w:val="00D4185C"/>
    <w:rsid w:val="00D511F4"/>
    <w:rsid w:val="00D52A1E"/>
    <w:rsid w:val="00D543D6"/>
    <w:rsid w:val="00D67E68"/>
    <w:rsid w:val="00D70192"/>
    <w:rsid w:val="00D80753"/>
    <w:rsid w:val="00D87CB3"/>
    <w:rsid w:val="00D94675"/>
    <w:rsid w:val="00DA76A3"/>
    <w:rsid w:val="00DB1549"/>
    <w:rsid w:val="00DC1B5B"/>
    <w:rsid w:val="00DF58F3"/>
    <w:rsid w:val="00E14588"/>
    <w:rsid w:val="00E166EC"/>
    <w:rsid w:val="00E25A5D"/>
    <w:rsid w:val="00E30DFE"/>
    <w:rsid w:val="00E36B61"/>
    <w:rsid w:val="00E61651"/>
    <w:rsid w:val="00E62571"/>
    <w:rsid w:val="00E6678B"/>
    <w:rsid w:val="00E7085F"/>
    <w:rsid w:val="00ED429E"/>
    <w:rsid w:val="00EE6C8C"/>
    <w:rsid w:val="00F054FC"/>
    <w:rsid w:val="00F150F8"/>
    <w:rsid w:val="00F3137D"/>
    <w:rsid w:val="00F316E3"/>
    <w:rsid w:val="00F36B65"/>
    <w:rsid w:val="00F4197F"/>
    <w:rsid w:val="00F53215"/>
    <w:rsid w:val="00F71097"/>
    <w:rsid w:val="00F97425"/>
    <w:rsid w:val="00FA683F"/>
    <w:rsid w:val="00FD6695"/>
    <w:rsid w:val="00FE7041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DDE33"/>
  <w15:docId w15:val="{B2D8A146-E573-423E-8D8C-6CF0E2FE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B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30DFE"/>
  </w:style>
  <w:style w:type="character" w:customStyle="1" w:styleId="a6">
    <w:name w:val="日付 (文字)"/>
    <w:basedOn w:val="a0"/>
    <w:link w:val="a5"/>
    <w:uiPriority w:val="99"/>
    <w:semiHidden/>
    <w:rsid w:val="00E30DFE"/>
  </w:style>
  <w:style w:type="paragraph" w:styleId="a7">
    <w:name w:val="List Paragraph"/>
    <w:basedOn w:val="a"/>
    <w:uiPriority w:val="34"/>
    <w:qFormat/>
    <w:rsid w:val="007451C1"/>
    <w:pPr>
      <w:ind w:leftChars="400" w:left="840"/>
    </w:pPr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0B0A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A42"/>
  </w:style>
  <w:style w:type="paragraph" w:styleId="aa">
    <w:name w:val="footer"/>
    <w:basedOn w:val="a"/>
    <w:link w:val="ab"/>
    <w:uiPriority w:val="99"/>
    <w:unhideWhenUsed/>
    <w:rsid w:val="000B0A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A42"/>
  </w:style>
  <w:style w:type="table" w:styleId="ac">
    <w:name w:val="Table Grid"/>
    <w:basedOn w:val="a1"/>
    <w:uiPriority w:val="59"/>
    <w:unhideWhenUsed/>
    <w:rsid w:val="0055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24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ichi@jg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</cp:revision>
  <cp:lastPrinted>2021-02-09T07:51:00Z</cp:lastPrinted>
  <dcterms:created xsi:type="dcterms:W3CDTF">2021-01-13T08:14:00Z</dcterms:created>
  <dcterms:modified xsi:type="dcterms:W3CDTF">2021-02-09T07:53:00Z</dcterms:modified>
</cp:coreProperties>
</file>