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18EA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3E9A8B78" w14:textId="77777777" w:rsidR="000A6EFC" w:rsidRPr="00AC28E8" w:rsidRDefault="000A6EFC" w:rsidP="00407D63">
      <w:pPr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番</w:t>
      </w:r>
      <w:r w:rsidRPr="00AC28E8">
        <w:rPr>
          <w:rFonts w:ascii="ＭＳ 明朝" w:hAnsi="ＭＳ 明朝" w:cs="ＭＳ Ｐ明朝"/>
          <w:color w:val="auto"/>
        </w:rPr>
        <w:t xml:space="preserve">   </w:t>
      </w:r>
      <w:r w:rsidR="00407D63" w:rsidRPr="00AC28E8">
        <w:rPr>
          <w:rFonts w:ascii="ＭＳ 明朝" w:hAnsi="ＭＳ 明朝" w:cs="ＭＳ Ｐ明朝" w:hint="eastAsia"/>
          <w:color w:val="auto"/>
        </w:rPr>
        <w:t xml:space="preserve">　　</w:t>
      </w:r>
      <w:r w:rsidRPr="00AC28E8">
        <w:rPr>
          <w:rFonts w:ascii="ＭＳ 明朝" w:hAnsi="ＭＳ 明朝" w:cs="ＭＳ Ｐ明朝"/>
          <w:color w:val="auto"/>
        </w:rPr>
        <w:t xml:space="preserve">  </w:t>
      </w:r>
      <w:r w:rsidRPr="00AC28E8">
        <w:rPr>
          <w:rFonts w:ascii="ＭＳ 明朝" w:hAnsi="ＭＳ 明朝" w:cs="ＭＳ Ｐ明朝" w:hint="eastAsia"/>
          <w:color w:val="auto"/>
        </w:rPr>
        <w:t>号</w:t>
      </w:r>
    </w:p>
    <w:p w14:paraId="49E558DA" w14:textId="77777777" w:rsidR="000A6EFC" w:rsidRPr="00AC28E8" w:rsidRDefault="000A6EFC" w:rsidP="00407D63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 xml:space="preserve">年　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>月</w:t>
      </w:r>
      <w:r w:rsidR="00E82AFE" w:rsidRPr="00AC28E8">
        <w:rPr>
          <w:rFonts w:ascii="ＭＳ 明朝" w:hAnsi="ＭＳ 明朝" w:cs="ＭＳ Ｐ明朝" w:hint="eastAsia"/>
          <w:color w:val="auto"/>
        </w:rPr>
        <w:t xml:space="preserve">　</w:t>
      </w:r>
      <w:r w:rsidRPr="00AC28E8">
        <w:rPr>
          <w:rFonts w:ascii="ＭＳ 明朝" w:hAnsi="ＭＳ 明朝" w:cs="ＭＳ Ｐ明朝" w:hint="eastAsia"/>
          <w:color w:val="auto"/>
        </w:rPr>
        <w:t xml:space="preserve">　日</w:t>
      </w:r>
    </w:p>
    <w:p w14:paraId="7E8E905D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3E453293" w14:textId="77777777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407D63" w:rsidRPr="00BA52FB">
        <w:rPr>
          <w:rFonts w:ascii="ＭＳ 明朝" w:hAnsi="ＭＳ 明朝" w:hint="eastAsia"/>
          <w:color w:val="auto"/>
        </w:rPr>
        <w:t>○○協議会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FB215BA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6DF8891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72B00F65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674B8003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名称及び代表者の氏名　　　　　印</w:t>
      </w:r>
    </w:p>
    <w:p w14:paraId="567AE9B3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44646679" w14:textId="77777777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年度○○月施設園芸用燃油購入実績報告書</w:t>
      </w:r>
    </w:p>
    <w:p w14:paraId="5ABBFFC1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794F7A1C" w14:textId="77777777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施設園芸用燃油購入実績</w:t>
      </w:r>
    </w:p>
    <w:tbl>
      <w:tblPr>
        <w:tblW w:w="87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90"/>
        <w:gridCol w:w="1890"/>
        <w:gridCol w:w="1890"/>
        <w:gridCol w:w="1417"/>
      </w:tblGrid>
      <w:tr w:rsidR="00A813DE" w:rsidRPr="00AC28E8" w14:paraId="1261FD0F" w14:textId="77777777" w:rsidTr="00A813DE">
        <w:trPr>
          <w:trHeight w:val="4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790C6CB2" w14:textId="77777777" w:rsidR="00A813DE" w:rsidRPr="00AC28E8" w:rsidRDefault="00A813DE" w:rsidP="00477C9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2D17D" w14:textId="77777777"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t>１１５％相当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1B86BF" w14:textId="77777777"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１３０％相当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0D1B3C" w14:textId="77777777" w:rsidR="00A813DE" w:rsidRPr="00AC28E8" w:rsidRDefault="00A813DE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１５０%相当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AC26E" w14:textId="77777777" w:rsidR="00A813DE" w:rsidRPr="00AC28E8" w:rsidRDefault="00A813DE" w:rsidP="0072767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備　考</w:t>
            </w:r>
          </w:p>
        </w:tc>
      </w:tr>
      <w:tr w:rsidR="00A813DE" w:rsidRPr="00AC28E8" w14:paraId="6F138376" w14:textId="77777777" w:rsidTr="00A813DE">
        <w:trPr>
          <w:trHeight w:val="6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5EF1B" w14:textId="77777777" w:rsidR="00A813DE" w:rsidRPr="00AC28E8" w:rsidRDefault="00A813DE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A重油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2C3AA" w14:textId="77777777"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916F7" w14:textId="77777777"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2E323" w14:textId="77777777"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C094A6" w14:textId="77777777" w:rsidR="00A813DE" w:rsidRPr="00AC28E8" w:rsidRDefault="00A813DE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  <w:tr w:rsidR="00A813DE" w:rsidRPr="00AC28E8" w14:paraId="09D38C33" w14:textId="77777777" w:rsidTr="00A813DE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39EE" w14:textId="77777777" w:rsidR="00A813DE" w:rsidRPr="00AC28E8" w:rsidRDefault="00A813DE" w:rsidP="00407D63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灯油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473C" w14:textId="77777777"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B897" w14:textId="77777777"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152FF" w14:textId="77777777" w:rsidR="00A813DE" w:rsidRPr="00AC28E8" w:rsidRDefault="00A813DE" w:rsidP="00727676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</w:rPr>
            </w:pPr>
            <w:r w:rsidRPr="00AC28E8">
              <w:rPr>
                <w:rFonts w:ascii="ＭＳ 明朝" w:hAnsi="ＭＳ 明朝" w:cs="Times New Roman" w:hint="eastAsia"/>
                <w:color w:val="auto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C7D2" w14:textId="77777777" w:rsidR="00A813DE" w:rsidRPr="00AC28E8" w:rsidRDefault="00A813DE" w:rsidP="00407D6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</w:tr>
    </w:tbl>
    <w:p w14:paraId="13B629E4" w14:textId="77777777" w:rsidR="009E1855" w:rsidRPr="00AC28E8" w:rsidRDefault="00727676" w:rsidP="00727676">
      <w:pPr>
        <w:overflowPunct/>
        <w:autoSpaceDE w:val="0"/>
        <w:autoSpaceDN w:val="0"/>
        <w:ind w:firstLineChars="114" w:firstLine="282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</w:t>
      </w:r>
      <w:r w:rsidR="009E1855" w:rsidRPr="00AC28E8">
        <w:rPr>
          <w:rFonts w:ascii="ＭＳ 明朝" w:hAnsi="ＭＳ 明朝" w:cs="Times New Roman" w:hint="eastAsia"/>
          <w:spacing w:val="16"/>
          <w:sz w:val="21"/>
        </w:rPr>
        <w:t>注</w:t>
      </w:r>
      <w:r w:rsidRPr="00AC28E8">
        <w:rPr>
          <w:rFonts w:ascii="ＭＳ 明朝" w:hAnsi="ＭＳ 明朝" w:cs="Times New Roman" w:hint="eastAsia"/>
          <w:spacing w:val="16"/>
          <w:sz w:val="21"/>
        </w:rPr>
        <w:t>）</w:t>
      </w:r>
      <w:r w:rsidR="00052A99" w:rsidRPr="00AC28E8">
        <w:rPr>
          <w:rFonts w:ascii="ＭＳ 明朝" w:hAnsi="ＭＳ 明朝" w:cs="Times New Roman" w:hint="eastAsia"/>
          <w:spacing w:val="16"/>
          <w:sz w:val="21"/>
        </w:rPr>
        <w:t>リットル単位で記載する。</w:t>
      </w:r>
    </w:p>
    <w:p w14:paraId="4E71CD7E" w14:textId="77777777" w:rsidR="00A80024" w:rsidRPr="00AC28E8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　　</w:t>
      </w:r>
    </w:p>
    <w:p w14:paraId="7EE5476A" w14:textId="77777777" w:rsidR="00727676" w:rsidRPr="00AC28E8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２　</w:t>
      </w:r>
      <w:r w:rsidR="00727676" w:rsidRPr="00AC28E8">
        <w:rPr>
          <w:rFonts w:ascii="ＭＳ 明朝" w:hAnsi="ＭＳ 明朝" w:cs="Times New Roman" w:hint="eastAsia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145"/>
        <w:gridCol w:w="2257"/>
        <w:gridCol w:w="1134"/>
      </w:tblGrid>
      <w:tr w:rsidR="00727676" w:rsidRPr="00AC28E8" w14:paraId="509D9C69" w14:textId="77777777" w:rsidTr="00AC28E8">
        <w:tc>
          <w:tcPr>
            <w:tcW w:w="720" w:type="dxa"/>
            <w:shd w:val="clear" w:color="auto" w:fill="auto"/>
            <w:vAlign w:val="center"/>
          </w:tcPr>
          <w:p w14:paraId="3CF1BC3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20CF97C7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6FE6D6E" w14:textId="77777777" w:rsidR="00727676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選択肢</w:t>
            </w:r>
          </w:p>
          <w:p w14:paraId="79B90161" w14:textId="77777777" w:rsidR="00A813DE" w:rsidRPr="00AC28E8" w:rsidRDefault="00A813D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</w:t>
            </w:r>
            <w:r>
              <w:rPr>
                <w:rFonts w:ascii="ＭＳ 明朝" w:hAnsi="ＭＳ 明朝" w:cs="Times New Roman" w:hint="eastAsia"/>
                <w:spacing w:val="16"/>
                <w:sz w:val="21"/>
              </w:rPr>
              <w:t>115</w:t>
            </w: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％相当</w:t>
            </w:r>
          </w:p>
          <w:p w14:paraId="4976E012" w14:textId="77777777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・130％相当</w:t>
            </w:r>
          </w:p>
          <w:p w14:paraId="707EF9DD" w14:textId="77777777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・150％相当</w:t>
            </w:r>
          </w:p>
        </w:tc>
        <w:tc>
          <w:tcPr>
            <w:tcW w:w="1145" w:type="dxa"/>
            <w:shd w:val="clear" w:color="auto" w:fill="auto"/>
          </w:tcPr>
          <w:p w14:paraId="52447FA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油種</w:t>
            </w:r>
          </w:p>
          <w:p w14:paraId="28E13681" w14:textId="77777777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  <w:sz w:val="21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・Ａ重油</w:t>
            </w:r>
          </w:p>
          <w:p w14:paraId="62F4C5BB" w14:textId="77777777" w:rsidR="00727676" w:rsidRPr="00AC28E8" w:rsidRDefault="00727676" w:rsidP="00AC28E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  <w:sz w:val="21"/>
              </w:rPr>
              <w:t>・灯油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3529317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燃油購入実績</w:t>
            </w:r>
          </w:p>
          <w:p w14:paraId="71E1B25E" w14:textId="77777777" w:rsidR="00085F5E" w:rsidRPr="00AC28E8" w:rsidRDefault="00085F5E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（リットル）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4B84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  <w:r w:rsidRPr="00AC28E8">
              <w:rPr>
                <w:rFonts w:ascii="ＭＳ 明朝" w:hAnsi="ＭＳ 明朝" w:cs="Times New Roman" w:hint="eastAsia"/>
                <w:spacing w:val="16"/>
              </w:rPr>
              <w:t>備考</w:t>
            </w:r>
          </w:p>
        </w:tc>
      </w:tr>
      <w:tr w:rsidR="00727676" w:rsidRPr="00AC28E8" w14:paraId="421127F0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4986394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3D50C13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E116C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D790E0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081AFAA2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0DCA2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4A138701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2736000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DAAC35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B158592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3B23A7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677A780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5C2565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1770152E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6A2F201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CEF977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E932432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DE07C2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5809182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F14EF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1181D64F" w14:textId="77777777" w:rsidTr="00AC28E8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41E9547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F5A090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C1973C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77AE35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70708932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4C486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3D074E18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C4BCDCD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63231E91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5588C7F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4112CC96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093F784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62F5F0D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10255907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03D50AC2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1F0A6435" w14:textId="77777777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燃油購入実績の証拠書類（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407D63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3773" w14:textId="77777777" w:rsidR="00BA5AB9" w:rsidRDefault="00BA5AB9">
      <w:r>
        <w:separator/>
      </w:r>
    </w:p>
  </w:endnote>
  <w:endnote w:type="continuationSeparator" w:id="0">
    <w:p w14:paraId="24D0BCF7" w14:textId="77777777" w:rsidR="00BA5AB9" w:rsidRDefault="00BA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A453F" w14:textId="77777777" w:rsidR="00BA5AB9" w:rsidRDefault="00BA5A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C3A855" w14:textId="77777777" w:rsidR="00BA5AB9" w:rsidRDefault="00BA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E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67F87"/>
    <w:rsid w:val="00477C92"/>
    <w:rsid w:val="004F2EA0"/>
    <w:rsid w:val="005400BD"/>
    <w:rsid w:val="00576481"/>
    <w:rsid w:val="00595223"/>
    <w:rsid w:val="005A007C"/>
    <w:rsid w:val="005C4E9E"/>
    <w:rsid w:val="00710149"/>
    <w:rsid w:val="00727676"/>
    <w:rsid w:val="00746567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B23E6"/>
    <w:rsid w:val="00AC28E8"/>
    <w:rsid w:val="00AF44F0"/>
    <w:rsid w:val="00B92984"/>
    <w:rsid w:val="00B968D9"/>
    <w:rsid w:val="00BA52FB"/>
    <w:rsid w:val="00BA5AB9"/>
    <w:rsid w:val="00BB5250"/>
    <w:rsid w:val="00BD3915"/>
    <w:rsid w:val="00C00960"/>
    <w:rsid w:val="00C15810"/>
    <w:rsid w:val="00C3481A"/>
    <w:rsid w:val="00C7744D"/>
    <w:rsid w:val="00D60F12"/>
    <w:rsid w:val="00DA2A3E"/>
    <w:rsid w:val="00DE42F3"/>
    <w:rsid w:val="00E82AFE"/>
    <w:rsid w:val="00E85318"/>
    <w:rsid w:val="00EA5826"/>
    <w:rsid w:val="00EC34A2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5196D"/>
  <w15:docId w15:val="{BD221C78-D808-45E3-932B-78F0431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吉岡 宏</cp:lastModifiedBy>
  <cp:revision>2</cp:revision>
  <cp:lastPrinted>2012-12-21T06:17:00Z</cp:lastPrinted>
  <dcterms:created xsi:type="dcterms:W3CDTF">2021-02-24T02:33:00Z</dcterms:created>
  <dcterms:modified xsi:type="dcterms:W3CDTF">2021-02-24T02:33:00Z</dcterms:modified>
</cp:coreProperties>
</file>