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4DC6" w14:textId="77777777" w:rsidR="00A01334" w:rsidRPr="005A2C52" w:rsidRDefault="0094779C">
      <w:pPr>
        <w:adjustRightInd/>
      </w:pPr>
      <w:r>
        <w:rPr>
          <w:rFonts w:hint="eastAsia"/>
        </w:rPr>
        <w:t>別紙様式第</w:t>
      </w:r>
      <w:r w:rsidR="005A2C52">
        <w:rPr>
          <w:rFonts w:hint="eastAsia"/>
        </w:rPr>
        <w:t>２</w:t>
      </w:r>
      <w:r w:rsidR="00A01334">
        <w:rPr>
          <w:rFonts w:hint="eastAsia"/>
        </w:rPr>
        <w:t>号</w:t>
      </w:r>
      <w:r w:rsidR="00B72ED8">
        <w:rPr>
          <w:rFonts w:hint="eastAsia"/>
        </w:rPr>
        <w:t>（第３条第１項第４号関係）</w:t>
      </w:r>
    </w:p>
    <w:p w14:paraId="3B2266DE" w14:textId="77777777" w:rsidR="005A2C52" w:rsidRPr="00BA6E54" w:rsidRDefault="005A2C52" w:rsidP="005A2C5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番　　　号　</w:t>
      </w:r>
    </w:p>
    <w:p w14:paraId="31D1267F" w14:textId="77777777" w:rsidR="005A2C52" w:rsidRPr="00BA6E54" w:rsidRDefault="005A2C52" w:rsidP="005A2C5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年　月　日　</w:t>
      </w:r>
    </w:p>
    <w:p w14:paraId="3FBEAA6E" w14:textId="77777777" w:rsidR="0008106F" w:rsidRDefault="0008106F" w:rsidP="0008106F">
      <w:pPr>
        <w:adjustRightInd/>
        <w:rPr>
          <w:rFonts w:cs="Times New Roman"/>
          <w:color w:val="auto"/>
        </w:rPr>
      </w:pPr>
    </w:p>
    <w:p w14:paraId="109D2511" w14:textId="77777777" w:rsidR="0008106F" w:rsidRPr="00404A7D" w:rsidRDefault="00882642" w:rsidP="0008106F">
      <w:pPr>
        <w:adjustRightInd/>
        <w:rPr>
          <w:rFonts w:cs="Times New Roman"/>
          <w:color w:val="auto"/>
        </w:rPr>
      </w:pPr>
      <w:r w:rsidRPr="00404A7D">
        <w:rPr>
          <w:rFonts w:cs="Times New Roman" w:hint="eastAsia"/>
          <w:color w:val="auto"/>
        </w:rPr>
        <w:t>一般</w:t>
      </w:r>
      <w:r w:rsidR="0008106F" w:rsidRPr="00404A7D">
        <w:rPr>
          <w:rFonts w:cs="Times New Roman" w:hint="eastAsia"/>
          <w:color w:val="auto"/>
        </w:rPr>
        <w:t>社団法人日本施設園芸協会</w:t>
      </w:r>
    </w:p>
    <w:p w14:paraId="77A3AE40" w14:textId="305302A2" w:rsidR="0008106F" w:rsidRPr="005D34FE" w:rsidRDefault="0008106F" w:rsidP="00F7090E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会</w:t>
      </w:r>
      <w:r w:rsidR="00F7090E">
        <w:rPr>
          <w:rFonts w:cs="Times New Roman" w:hint="eastAsia"/>
          <w:color w:val="auto"/>
        </w:rPr>
        <w:t xml:space="preserve"> </w:t>
      </w:r>
      <w:r>
        <w:rPr>
          <w:rFonts w:cs="Times New Roman" w:hint="eastAsia"/>
          <w:color w:val="auto"/>
        </w:rPr>
        <w:t xml:space="preserve">長　</w:t>
      </w:r>
      <w:r w:rsidR="002E62B8">
        <w:rPr>
          <w:rFonts w:cs="Times New Roman" w:hint="eastAsia"/>
          <w:color w:val="auto"/>
        </w:rPr>
        <w:t>大出　祐造</w:t>
      </w:r>
      <w:r w:rsidRPr="005D34FE">
        <w:rPr>
          <w:rFonts w:cs="Times New Roman" w:hint="eastAsia"/>
          <w:color w:val="auto"/>
        </w:rPr>
        <w:t xml:space="preserve">　</w:t>
      </w:r>
      <w:r w:rsidRPr="005D34FE">
        <w:rPr>
          <w:rFonts w:hint="eastAsia"/>
          <w:color w:val="auto"/>
        </w:rPr>
        <w:t>殿</w:t>
      </w:r>
    </w:p>
    <w:p w14:paraId="5D60CC7A" w14:textId="77777777" w:rsidR="005A2C52" w:rsidRPr="00D10E36" w:rsidRDefault="005A2C52" w:rsidP="005A2C52">
      <w:pPr>
        <w:adjustRightInd/>
        <w:rPr>
          <w:rFonts w:cs="Times New Roman"/>
          <w:color w:val="auto"/>
          <w:spacing w:val="2"/>
        </w:rPr>
      </w:pPr>
    </w:p>
    <w:p w14:paraId="65914EA4" w14:textId="77777777" w:rsidR="005A2C52" w:rsidRPr="00BA6E54" w:rsidRDefault="005A2C52" w:rsidP="005A2C52">
      <w:pPr>
        <w:adjustRightInd/>
        <w:ind w:leftChars="2108" w:left="5101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>住　所</w:t>
      </w:r>
    </w:p>
    <w:p w14:paraId="1282E01E" w14:textId="77777777" w:rsidR="005A2C52" w:rsidRPr="00BA6E54" w:rsidRDefault="005A2C52" w:rsidP="005A2C52">
      <w:pPr>
        <w:adjustRightInd/>
        <w:ind w:right="848" w:firstLineChars="2108" w:firstLine="5101"/>
        <w:rPr>
          <w:color w:val="auto"/>
        </w:rPr>
      </w:pPr>
      <w:r w:rsidRPr="00BA6E54">
        <w:rPr>
          <w:rFonts w:hint="eastAsia"/>
          <w:color w:val="auto"/>
        </w:rPr>
        <w:t xml:space="preserve">○○協議会　　　　</w:t>
      </w:r>
    </w:p>
    <w:p w14:paraId="41DCA003" w14:textId="556FC723" w:rsidR="005A2C52" w:rsidRPr="00BA6E54" w:rsidRDefault="005A2C52" w:rsidP="005A2C52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会長　　　　　　　　　</w:t>
      </w:r>
      <w:r w:rsidRPr="00BA6E54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47F36702" w14:textId="77777777" w:rsidR="00A01334" w:rsidRDefault="00A01334">
      <w:pPr>
        <w:adjustRightInd/>
        <w:rPr>
          <w:rFonts w:cs="Times New Roman"/>
          <w:spacing w:val="2"/>
        </w:rPr>
      </w:pPr>
    </w:p>
    <w:p w14:paraId="5FC3A259" w14:textId="77777777" w:rsidR="005A2C52" w:rsidRDefault="005A2C52">
      <w:pPr>
        <w:adjustRightInd/>
        <w:rPr>
          <w:rFonts w:cs="Times New Roman"/>
          <w:spacing w:val="2"/>
        </w:rPr>
      </w:pPr>
    </w:p>
    <w:p w14:paraId="6F381C60" w14:textId="77777777" w:rsidR="00A01334" w:rsidRDefault="00A01334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○○協議会規約変更承認申請書</w:t>
      </w:r>
    </w:p>
    <w:p w14:paraId="56A58C3B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280188EE" w14:textId="14C416DE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 xml:space="preserve">　○○協議会規約を下記により変更したいので、</w:t>
      </w:r>
      <w:r w:rsidR="00F7090E">
        <w:rPr>
          <w:rFonts w:hint="eastAsia"/>
        </w:rPr>
        <w:t>施設園芸等</w:t>
      </w:r>
      <w:r w:rsidR="00573990">
        <w:rPr>
          <w:rFonts w:hint="eastAsia"/>
        </w:rPr>
        <w:t>燃料</w:t>
      </w:r>
      <w:r w:rsidR="00E85320">
        <w:rPr>
          <w:rFonts w:hint="eastAsia"/>
        </w:rPr>
        <w:t>価格高騰対策実施要領（平成</w:t>
      </w:r>
      <w:r w:rsidR="001D191F">
        <w:rPr>
          <w:rFonts w:hint="eastAsia"/>
        </w:rPr>
        <w:t>２５</w:t>
      </w:r>
      <w:r w:rsidR="00E85320">
        <w:rPr>
          <w:rFonts w:hint="eastAsia"/>
        </w:rPr>
        <w:t>年</w:t>
      </w:r>
      <w:r w:rsidR="001D191F">
        <w:rPr>
          <w:rFonts w:hint="eastAsia"/>
        </w:rPr>
        <w:t>２</w:t>
      </w:r>
      <w:r w:rsidR="00E85320">
        <w:rPr>
          <w:rFonts w:hint="eastAsia"/>
        </w:rPr>
        <w:t>月</w:t>
      </w:r>
      <w:r w:rsidR="001D191F">
        <w:rPr>
          <w:rFonts w:hint="eastAsia"/>
        </w:rPr>
        <w:t>２６</w:t>
      </w:r>
      <w:r w:rsidR="00E85320">
        <w:rPr>
          <w:rFonts w:hint="eastAsia"/>
        </w:rPr>
        <w:t>日付け</w:t>
      </w:r>
      <w:r w:rsidR="001D191F">
        <w:rPr>
          <w:rFonts w:hint="eastAsia"/>
        </w:rPr>
        <w:t>２４</w:t>
      </w:r>
      <w:r w:rsidR="00E85320">
        <w:rPr>
          <w:rFonts w:hint="eastAsia"/>
        </w:rPr>
        <w:t>生産第</w:t>
      </w:r>
      <w:r w:rsidR="001D191F">
        <w:rPr>
          <w:rFonts w:hint="eastAsia"/>
        </w:rPr>
        <w:t>２９０２</w:t>
      </w:r>
      <w:r w:rsidR="00E85320">
        <w:rPr>
          <w:rFonts w:hint="eastAsia"/>
        </w:rPr>
        <w:t>号</w:t>
      </w:r>
      <w:r w:rsidR="005A2C52">
        <w:rPr>
          <w:rFonts w:hint="eastAsia"/>
        </w:rPr>
        <w:t>農林水産省生産局長</w:t>
      </w:r>
      <w:r w:rsidR="00E85320">
        <w:rPr>
          <w:rFonts w:hint="eastAsia"/>
        </w:rPr>
        <w:t>通知）第２の４</w:t>
      </w:r>
      <w:r w:rsidR="00E85320" w:rsidRPr="00404A7D">
        <w:rPr>
          <w:rFonts w:hint="eastAsia"/>
          <w:color w:val="auto"/>
        </w:rPr>
        <w:t>の（４）</w:t>
      </w:r>
      <w:r w:rsidR="0094779C" w:rsidRPr="00404A7D">
        <w:rPr>
          <w:rFonts w:hint="eastAsia"/>
          <w:color w:val="auto"/>
        </w:rPr>
        <w:t>及び</w:t>
      </w:r>
      <w:r w:rsidR="00882642" w:rsidRPr="00404A7D">
        <w:rPr>
          <w:rFonts w:hint="eastAsia"/>
          <w:color w:val="auto"/>
        </w:rPr>
        <w:t>一般</w:t>
      </w:r>
      <w:r w:rsidR="0008106F" w:rsidRPr="00404A7D">
        <w:rPr>
          <w:rFonts w:hint="eastAsia"/>
          <w:color w:val="auto"/>
        </w:rPr>
        <w:t>社団法人日本施設園芸協会</w:t>
      </w:r>
      <w:r w:rsidR="00F7090E">
        <w:rPr>
          <w:rFonts w:hint="eastAsia"/>
          <w:color w:val="auto"/>
        </w:rPr>
        <w:t>施設園芸等</w:t>
      </w:r>
      <w:r w:rsidR="00573990">
        <w:rPr>
          <w:rFonts w:hint="eastAsia"/>
          <w:color w:val="auto"/>
        </w:rPr>
        <w:t>燃料</w:t>
      </w:r>
      <w:r w:rsidR="0008106F" w:rsidRPr="00404A7D">
        <w:rPr>
          <w:rFonts w:hint="eastAsia"/>
          <w:color w:val="auto"/>
        </w:rPr>
        <w:t>価格高騰対策実施要領（平成</w:t>
      </w:r>
      <w:r w:rsidR="0008106F">
        <w:rPr>
          <w:rFonts w:hint="eastAsia"/>
        </w:rPr>
        <w:t>２５年３月１３日付け日施園第９８号）</w:t>
      </w:r>
      <w:r w:rsidR="0094779C">
        <w:rPr>
          <w:rFonts w:hint="eastAsia"/>
        </w:rPr>
        <w:t>第３条</w:t>
      </w:r>
      <w:r w:rsidR="005A2C52">
        <w:rPr>
          <w:rFonts w:hint="eastAsia"/>
        </w:rPr>
        <w:t>第１項第４号</w:t>
      </w:r>
      <w:r>
        <w:rPr>
          <w:rFonts w:hint="eastAsia"/>
        </w:rPr>
        <w:t>の規定に基づき、関係書類を添えて承認を申請する。</w:t>
      </w:r>
    </w:p>
    <w:p w14:paraId="5DEECF9A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2D9F292E" w14:textId="77777777" w:rsidR="00A01334" w:rsidRDefault="00A01334">
      <w:pPr>
        <w:adjustRightInd/>
        <w:spacing w:line="306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4DFB8235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44BF0372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１　○○協議会規約を変更する理由</w:t>
      </w:r>
    </w:p>
    <w:p w14:paraId="6EF3FE3C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216D2B20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２　変更箇所（○○協議会規約新旧対照表）</w:t>
      </w:r>
    </w:p>
    <w:p w14:paraId="741C30AE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78847D0B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添付書類　１　変更後の○○協議会規約案</w:t>
      </w:r>
    </w:p>
    <w:p w14:paraId="0DBDF653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規約の変更を議決した総会の議事録の写し</w:t>
      </w:r>
    </w:p>
    <w:p w14:paraId="4B9F9436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4405AF16" w14:textId="77777777" w:rsidR="00A01334" w:rsidRDefault="00A01334" w:rsidP="00E56608">
      <w:pPr>
        <w:adjustRightInd/>
        <w:spacing w:line="306" w:lineRule="exact"/>
        <w:rPr>
          <w:rFonts w:cs="Times New Roman"/>
          <w:spacing w:val="2"/>
        </w:rPr>
      </w:pPr>
    </w:p>
    <w:sectPr w:rsidR="00A01334" w:rsidSect="005A2C52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BE48" w14:textId="77777777" w:rsidR="006063F7" w:rsidRDefault="006063F7">
      <w:r>
        <w:separator/>
      </w:r>
    </w:p>
  </w:endnote>
  <w:endnote w:type="continuationSeparator" w:id="0">
    <w:p w14:paraId="7B23BCF8" w14:textId="77777777" w:rsidR="006063F7" w:rsidRDefault="0060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C62C" w14:textId="77777777" w:rsidR="006063F7" w:rsidRDefault="006063F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258DA7" w14:textId="77777777" w:rsidR="006063F7" w:rsidRDefault="0060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1EC4"/>
    <w:rsid w:val="00022C2E"/>
    <w:rsid w:val="0008106F"/>
    <w:rsid w:val="000906E6"/>
    <w:rsid w:val="001D191F"/>
    <w:rsid w:val="002E24EE"/>
    <w:rsid w:val="002E62B8"/>
    <w:rsid w:val="00346C19"/>
    <w:rsid w:val="00367505"/>
    <w:rsid w:val="003A5EC8"/>
    <w:rsid w:val="004021E6"/>
    <w:rsid w:val="00404A7D"/>
    <w:rsid w:val="00451222"/>
    <w:rsid w:val="004C0E47"/>
    <w:rsid w:val="004E6599"/>
    <w:rsid w:val="00570450"/>
    <w:rsid w:val="00573990"/>
    <w:rsid w:val="005A2C52"/>
    <w:rsid w:val="005A7DFC"/>
    <w:rsid w:val="005C714C"/>
    <w:rsid w:val="005F1DFE"/>
    <w:rsid w:val="005F5D98"/>
    <w:rsid w:val="00605F9A"/>
    <w:rsid w:val="006063F7"/>
    <w:rsid w:val="006B775D"/>
    <w:rsid w:val="006E1991"/>
    <w:rsid w:val="007C1484"/>
    <w:rsid w:val="00882642"/>
    <w:rsid w:val="008C1EF7"/>
    <w:rsid w:val="0094779C"/>
    <w:rsid w:val="009F12A5"/>
    <w:rsid w:val="00A01334"/>
    <w:rsid w:val="00B72ED8"/>
    <w:rsid w:val="00BB005E"/>
    <w:rsid w:val="00BB6014"/>
    <w:rsid w:val="00C33E8D"/>
    <w:rsid w:val="00C5372C"/>
    <w:rsid w:val="00D000A1"/>
    <w:rsid w:val="00D10E36"/>
    <w:rsid w:val="00D87197"/>
    <w:rsid w:val="00DF6148"/>
    <w:rsid w:val="00E00575"/>
    <w:rsid w:val="00E512B0"/>
    <w:rsid w:val="00E56608"/>
    <w:rsid w:val="00E85320"/>
    <w:rsid w:val="00EA4397"/>
    <w:rsid w:val="00EC68E5"/>
    <w:rsid w:val="00F42C30"/>
    <w:rsid w:val="00F623B4"/>
    <w:rsid w:val="00F7090E"/>
    <w:rsid w:val="00FE1F57"/>
    <w:rsid w:val="00FF4CD6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160059A"/>
  <w15:docId w15:val="{D72EDCEE-2CB0-4346-803F-6205642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5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222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45122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1222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451222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12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12A5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8C1EF7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2022-02-03T02:16:00Z</cp:lastPrinted>
  <dcterms:created xsi:type="dcterms:W3CDTF">2022-12-09T02:19:00Z</dcterms:created>
  <dcterms:modified xsi:type="dcterms:W3CDTF">2022-12-09T02:19:00Z</dcterms:modified>
</cp:coreProperties>
</file>