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9841" w14:textId="77777777" w:rsidR="00A01334" w:rsidRPr="00FF44C3" w:rsidRDefault="00117298" w:rsidP="00297A18">
      <w:pPr>
        <w:adjustRightInd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別紙</w:t>
      </w:r>
      <w:r w:rsidR="00A01334" w:rsidRPr="00037079">
        <w:rPr>
          <w:rFonts w:hint="eastAsia"/>
          <w:color w:val="auto"/>
        </w:rPr>
        <w:t>様式第</w:t>
      </w:r>
      <w:r w:rsidR="002417C1" w:rsidRPr="00037079">
        <w:rPr>
          <w:rFonts w:hint="eastAsia"/>
          <w:color w:val="auto"/>
        </w:rPr>
        <w:t>５</w:t>
      </w:r>
      <w:r w:rsidR="00A01334" w:rsidRPr="00037079">
        <w:rPr>
          <w:rFonts w:hint="eastAsia"/>
          <w:color w:val="auto"/>
        </w:rPr>
        <w:t>号</w:t>
      </w:r>
      <w:r w:rsidR="00297A18" w:rsidRPr="00FF44C3">
        <w:rPr>
          <w:rFonts w:hint="eastAsia"/>
          <w:color w:val="auto"/>
        </w:rPr>
        <w:t>（第</w:t>
      </w:r>
      <w:r w:rsidR="00FF44C3" w:rsidRPr="00FF44C3">
        <w:rPr>
          <w:rFonts w:hint="eastAsia"/>
          <w:color w:val="auto"/>
        </w:rPr>
        <w:t>８</w:t>
      </w:r>
      <w:r w:rsidR="00297A18" w:rsidRPr="00FF44C3">
        <w:rPr>
          <w:rFonts w:hint="eastAsia"/>
          <w:color w:val="auto"/>
        </w:rPr>
        <w:t>条第</w:t>
      </w:r>
      <w:r w:rsidR="00FF44C3" w:rsidRPr="00FF44C3">
        <w:rPr>
          <w:rFonts w:hint="eastAsia"/>
          <w:color w:val="auto"/>
        </w:rPr>
        <w:t>３</w:t>
      </w:r>
      <w:r w:rsidR="00297A18" w:rsidRPr="00FF44C3">
        <w:rPr>
          <w:rFonts w:hint="eastAsia"/>
          <w:color w:val="auto"/>
        </w:rPr>
        <w:t>項関係）</w:t>
      </w:r>
    </w:p>
    <w:p w14:paraId="0F00D107" w14:textId="77777777" w:rsidR="00A01334" w:rsidRPr="00037079" w:rsidRDefault="00A01334">
      <w:pPr>
        <w:adjustRightInd/>
        <w:jc w:val="right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番　　　号</w:t>
      </w:r>
    </w:p>
    <w:p w14:paraId="2D5FC419" w14:textId="77777777" w:rsidR="00A01334" w:rsidRPr="00037079" w:rsidRDefault="00A01334">
      <w:pPr>
        <w:adjustRightInd/>
        <w:jc w:val="right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年　月　日</w:t>
      </w:r>
    </w:p>
    <w:p w14:paraId="4DF2C2A8" w14:textId="77777777" w:rsidR="00034901" w:rsidRDefault="00034901" w:rsidP="00034901">
      <w:pPr>
        <w:adjustRightInd/>
        <w:rPr>
          <w:rFonts w:cs="Times New Roman"/>
          <w:color w:val="auto"/>
        </w:rPr>
      </w:pPr>
    </w:p>
    <w:p w14:paraId="75227D1F" w14:textId="77777777" w:rsidR="00034901" w:rsidRPr="004522A7" w:rsidRDefault="00ED44CA" w:rsidP="00034901">
      <w:pPr>
        <w:adjustRightInd/>
        <w:rPr>
          <w:rFonts w:cs="Times New Roman"/>
          <w:color w:val="auto"/>
        </w:rPr>
      </w:pPr>
      <w:r w:rsidRPr="004522A7">
        <w:rPr>
          <w:rFonts w:cs="Times New Roman" w:hint="eastAsia"/>
          <w:color w:val="auto"/>
        </w:rPr>
        <w:t>一般</w:t>
      </w:r>
      <w:r w:rsidR="00034901" w:rsidRPr="004522A7">
        <w:rPr>
          <w:rFonts w:cs="Times New Roman" w:hint="eastAsia"/>
          <w:color w:val="auto"/>
        </w:rPr>
        <w:t>社団法人日本施設園芸協会</w:t>
      </w:r>
    </w:p>
    <w:p w14:paraId="47270326" w14:textId="7183A25B" w:rsidR="00034901" w:rsidRPr="005D34FE" w:rsidRDefault="00034901" w:rsidP="006E5939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会</w:t>
      </w:r>
      <w:r w:rsidR="008D1997">
        <w:rPr>
          <w:rFonts w:cs="Times New Roman" w:hint="eastAsia"/>
          <w:color w:val="auto"/>
        </w:rPr>
        <w:t xml:space="preserve"> </w:t>
      </w:r>
      <w:r>
        <w:rPr>
          <w:rFonts w:cs="Times New Roman" w:hint="eastAsia"/>
          <w:color w:val="auto"/>
        </w:rPr>
        <w:t xml:space="preserve">長　</w:t>
      </w:r>
      <w:r w:rsidR="009B549F">
        <w:rPr>
          <w:rFonts w:cs="Times New Roman" w:hint="eastAsia"/>
          <w:color w:val="auto"/>
        </w:rPr>
        <w:t>大出　祐造</w:t>
      </w:r>
      <w:r w:rsidRPr="005D34FE">
        <w:rPr>
          <w:rFonts w:cs="Times New Roman" w:hint="eastAsia"/>
          <w:color w:val="auto"/>
        </w:rPr>
        <w:t xml:space="preserve">　</w:t>
      </w:r>
      <w:r w:rsidRPr="005D34FE">
        <w:rPr>
          <w:rFonts w:hint="eastAsia"/>
          <w:color w:val="auto"/>
        </w:rPr>
        <w:t>殿</w:t>
      </w:r>
    </w:p>
    <w:p w14:paraId="3EB0B06E" w14:textId="77777777" w:rsidR="00A01334" w:rsidRPr="00037079" w:rsidRDefault="00A01334">
      <w:pPr>
        <w:adjustRightInd/>
        <w:rPr>
          <w:rFonts w:cs="Times New Roman"/>
          <w:color w:val="auto"/>
          <w:spacing w:val="2"/>
        </w:rPr>
      </w:pPr>
    </w:p>
    <w:p w14:paraId="1B6D4DD2" w14:textId="77777777" w:rsidR="00A01334" w:rsidRPr="00037079" w:rsidRDefault="00A01334" w:rsidP="00A11E0F">
      <w:pPr>
        <w:adjustRightInd/>
        <w:ind w:leftChars="2167" w:left="5244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住　所</w:t>
      </w:r>
    </w:p>
    <w:p w14:paraId="4B4F2D4E" w14:textId="77777777" w:rsidR="00A01334" w:rsidRPr="00037079" w:rsidRDefault="00A01334" w:rsidP="00A11E0F">
      <w:pPr>
        <w:adjustRightInd/>
        <w:ind w:leftChars="2167" w:left="5244" w:right="848"/>
        <w:jc w:val="left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○○協議会</w:t>
      </w:r>
    </w:p>
    <w:p w14:paraId="3789F622" w14:textId="403CAD64" w:rsidR="00A01334" w:rsidRPr="00037079" w:rsidRDefault="00A01334" w:rsidP="00A11E0F">
      <w:pPr>
        <w:adjustRightInd/>
        <w:spacing w:line="440" w:lineRule="exact"/>
        <w:ind w:leftChars="2167" w:left="5244"/>
        <w:jc w:val="left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 xml:space="preserve">会長　　　　　　　　　　</w:t>
      </w:r>
    </w:p>
    <w:p w14:paraId="42B4464D" w14:textId="77777777" w:rsidR="00A01334" w:rsidRPr="00037079" w:rsidRDefault="00A01334">
      <w:pPr>
        <w:adjustRightInd/>
        <w:rPr>
          <w:rFonts w:cs="Times New Roman"/>
          <w:color w:val="auto"/>
          <w:spacing w:val="2"/>
        </w:rPr>
      </w:pPr>
    </w:p>
    <w:p w14:paraId="18F9CA8C" w14:textId="2C603068" w:rsidR="00A01334" w:rsidRPr="00037079" w:rsidRDefault="00226BED" w:rsidP="00CE00CF">
      <w:pPr>
        <w:adjustRightInd/>
        <w:spacing w:line="306" w:lineRule="exact"/>
        <w:ind w:left="636" w:right="424"/>
        <w:jc w:val="center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○○協議会</w:t>
      </w:r>
      <w:r w:rsidR="008D1997">
        <w:rPr>
          <w:rFonts w:hint="eastAsia"/>
          <w:color w:val="auto"/>
        </w:rPr>
        <w:t>施設園芸等</w:t>
      </w:r>
      <w:r w:rsidR="00E013BA">
        <w:rPr>
          <w:rFonts w:hint="eastAsia"/>
          <w:color w:val="auto"/>
        </w:rPr>
        <w:t>燃料</w:t>
      </w:r>
      <w:r w:rsidRPr="00037079">
        <w:rPr>
          <w:rFonts w:hint="eastAsia"/>
          <w:color w:val="auto"/>
        </w:rPr>
        <w:t>価格高騰対策</w:t>
      </w:r>
      <w:r w:rsidR="00CE00CF" w:rsidRPr="00037079">
        <w:rPr>
          <w:rFonts w:hint="eastAsia"/>
          <w:color w:val="auto"/>
        </w:rPr>
        <w:t>業務方法書</w:t>
      </w:r>
      <w:r w:rsidR="00A01334" w:rsidRPr="00037079">
        <w:rPr>
          <w:rFonts w:hint="eastAsia"/>
          <w:color w:val="auto"/>
        </w:rPr>
        <w:t>変更申請書</w:t>
      </w:r>
    </w:p>
    <w:p w14:paraId="41DC16C7" w14:textId="77777777" w:rsidR="00A01334" w:rsidRPr="00037079" w:rsidRDefault="00A01334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3362B9CB" w14:textId="7EDDF79E" w:rsidR="00A01334" w:rsidRPr="00037079" w:rsidRDefault="00A01334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 xml:space="preserve">　○○協議会</w:t>
      </w:r>
      <w:r w:rsidR="008D1997">
        <w:rPr>
          <w:rFonts w:hint="eastAsia"/>
          <w:color w:val="auto"/>
        </w:rPr>
        <w:t>施設園芸等</w:t>
      </w:r>
      <w:r w:rsidR="00E013BA">
        <w:rPr>
          <w:rFonts w:hint="eastAsia"/>
          <w:color w:val="auto"/>
        </w:rPr>
        <w:t>燃料</w:t>
      </w:r>
      <w:r w:rsidR="00A11E0F" w:rsidRPr="00037079">
        <w:rPr>
          <w:rFonts w:hint="eastAsia"/>
          <w:color w:val="auto"/>
        </w:rPr>
        <w:t>価格</w:t>
      </w:r>
      <w:r w:rsidR="00226BED" w:rsidRPr="00037079">
        <w:rPr>
          <w:rFonts w:hint="eastAsia"/>
          <w:color w:val="auto"/>
        </w:rPr>
        <w:t>高騰対策</w:t>
      </w:r>
      <w:r w:rsidRPr="00037079">
        <w:rPr>
          <w:rFonts w:hint="eastAsia"/>
          <w:color w:val="auto"/>
        </w:rPr>
        <w:t>業務方法書を下記により変更したいので、</w:t>
      </w:r>
      <w:r w:rsidR="008D1997">
        <w:rPr>
          <w:rFonts w:hint="eastAsia"/>
          <w:color w:val="auto"/>
        </w:rPr>
        <w:t>施設園芸等</w:t>
      </w:r>
      <w:r w:rsidR="00E013BA">
        <w:rPr>
          <w:rFonts w:hint="eastAsia"/>
          <w:color w:val="auto"/>
        </w:rPr>
        <w:t>燃料</w:t>
      </w:r>
      <w:r w:rsidR="00F70079">
        <w:rPr>
          <w:rFonts w:hint="eastAsia"/>
          <w:color w:val="auto"/>
        </w:rPr>
        <w:t>価格高騰対策実施要領（平成２５年２月２６日付け２４生産第２９０</w:t>
      </w:r>
      <w:r w:rsidR="00F70079" w:rsidRPr="004522A7">
        <w:rPr>
          <w:rFonts w:hint="eastAsia"/>
          <w:color w:val="auto"/>
        </w:rPr>
        <w:t>２</w:t>
      </w:r>
      <w:r w:rsidR="00CE00CF" w:rsidRPr="004522A7">
        <w:rPr>
          <w:rFonts w:hint="eastAsia"/>
          <w:color w:val="auto"/>
        </w:rPr>
        <w:t>号</w:t>
      </w:r>
      <w:r w:rsidR="00A11E0F" w:rsidRPr="004522A7">
        <w:rPr>
          <w:rFonts w:hint="eastAsia"/>
          <w:color w:val="auto"/>
        </w:rPr>
        <w:t>農林水産省生産局長</w:t>
      </w:r>
      <w:r w:rsidR="00CE00CF" w:rsidRPr="004522A7">
        <w:rPr>
          <w:rFonts w:hint="eastAsia"/>
          <w:color w:val="auto"/>
        </w:rPr>
        <w:t>通知）第４の３</w:t>
      </w:r>
      <w:r w:rsidR="00117298" w:rsidRPr="004522A7">
        <w:rPr>
          <w:rFonts w:hint="eastAsia"/>
          <w:color w:val="auto"/>
        </w:rPr>
        <w:t>及び</w:t>
      </w:r>
      <w:r w:rsidR="00ED44CA" w:rsidRPr="004522A7">
        <w:rPr>
          <w:rFonts w:hint="eastAsia"/>
          <w:color w:val="auto"/>
        </w:rPr>
        <w:t>一般</w:t>
      </w:r>
      <w:r w:rsidR="00034901" w:rsidRPr="004522A7">
        <w:rPr>
          <w:rFonts w:hint="eastAsia"/>
          <w:color w:val="auto"/>
        </w:rPr>
        <w:t>社団法人日本施設園芸協会</w:t>
      </w:r>
      <w:r w:rsidR="008D1997">
        <w:rPr>
          <w:rFonts w:hint="eastAsia"/>
          <w:color w:val="auto"/>
        </w:rPr>
        <w:t>施設園芸等</w:t>
      </w:r>
      <w:r w:rsidR="00E013BA">
        <w:rPr>
          <w:rFonts w:hint="eastAsia"/>
          <w:color w:val="auto"/>
        </w:rPr>
        <w:t>燃料</w:t>
      </w:r>
      <w:r w:rsidR="00034901">
        <w:rPr>
          <w:rFonts w:hint="eastAsia"/>
        </w:rPr>
        <w:t>価格高騰対策実施要領（平成２５年３月１３日付け日施園第９８号</w:t>
      </w:r>
      <w:r w:rsidR="00117298">
        <w:rPr>
          <w:rFonts w:hint="eastAsia"/>
          <w:color w:val="auto"/>
        </w:rPr>
        <w:t>）第８条第３項</w:t>
      </w:r>
      <w:r w:rsidR="00CE00CF" w:rsidRPr="00037079">
        <w:rPr>
          <w:rFonts w:hint="eastAsia"/>
          <w:color w:val="auto"/>
        </w:rPr>
        <w:t>の</w:t>
      </w:r>
      <w:r w:rsidRPr="00037079">
        <w:rPr>
          <w:rFonts w:hint="eastAsia"/>
          <w:color w:val="auto"/>
        </w:rPr>
        <w:t>規定に基づき、関係書類を添えて承認を申請する。</w:t>
      </w:r>
    </w:p>
    <w:p w14:paraId="6D7E70FE" w14:textId="77777777" w:rsidR="00A01334" w:rsidRPr="00037079" w:rsidRDefault="00A01334">
      <w:pPr>
        <w:adjustRightInd/>
        <w:spacing w:line="306" w:lineRule="exact"/>
        <w:ind w:left="848"/>
        <w:rPr>
          <w:rFonts w:cs="Times New Roman"/>
          <w:color w:val="auto"/>
          <w:spacing w:val="2"/>
        </w:rPr>
      </w:pPr>
    </w:p>
    <w:p w14:paraId="26C1AEB8" w14:textId="77777777" w:rsidR="00A01334" w:rsidRPr="00037079" w:rsidRDefault="00A01334">
      <w:pPr>
        <w:adjustRightInd/>
        <w:spacing w:line="306" w:lineRule="exact"/>
        <w:ind w:left="636"/>
        <w:jc w:val="center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記</w:t>
      </w:r>
    </w:p>
    <w:p w14:paraId="6F5898CA" w14:textId="77777777" w:rsidR="00A01334" w:rsidRPr="00037079" w:rsidRDefault="00A01334">
      <w:pPr>
        <w:adjustRightInd/>
        <w:spacing w:line="306" w:lineRule="exact"/>
        <w:ind w:left="636"/>
        <w:jc w:val="center"/>
        <w:rPr>
          <w:rFonts w:cs="Times New Roman"/>
          <w:color w:val="auto"/>
          <w:spacing w:val="2"/>
        </w:rPr>
      </w:pPr>
    </w:p>
    <w:p w14:paraId="34EA7651" w14:textId="41EB42B2" w:rsidR="00A01334" w:rsidRPr="00037079" w:rsidRDefault="00A01334">
      <w:pPr>
        <w:adjustRightInd/>
        <w:spacing w:line="306" w:lineRule="exact"/>
        <w:ind w:left="424" w:hanging="212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１　○○協議会</w:t>
      </w:r>
      <w:r w:rsidR="008D1997">
        <w:rPr>
          <w:rFonts w:hint="eastAsia"/>
          <w:color w:val="auto"/>
        </w:rPr>
        <w:t>施設園芸等</w:t>
      </w:r>
      <w:r w:rsidR="00E013BA">
        <w:rPr>
          <w:rFonts w:hint="eastAsia"/>
          <w:color w:val="auto"/>
        </w:rPr>
        <w:t>燃料</w:t>
      </w:r>
      <w:r w:rsidR="00226BED" w:rsidRPr="00037079">
        <w:rPr>
          <w:rFonts w:hint="eastAsia"/>
          <w:color w:val="auto"/>
        </w:rPr>
        <w:t>価格高騰対策</w:t>
      </w:r>
      <w:r w:rsidR="00CE00CF" w:rsidRPr="00037079">
        <w:rPr>
          <w:rFonts w:hint="eastAsia"/>
          <w:color w:val="auto"/>
        </w:rPr>
        <w:t>業務方法書</w:t>
      </w:r>
      <w:r w:rsidRPr="00037079">
        <w:rPr>
          <w:rFonts w:hint="eastAsia"/>
          <w:color w:val="auto"/>
        </w:rPr>
        <w:t>を変更する理由</w:t>
      </w:r>
    </w:p>
    <w:p w14:paraId="21C9E1DC" w14:textId="6A4903EC" w:rsidR="00A01334" w:rsidRDefault="00A01334">
      <w:pPr>
        <w:adjustRightInd/>
        <w:spacing w:line="306" w:lineRule="exact"/>
        <w:ind w:left="424" w:hanging="212"/>
        <w:rPr>
          <w:color w:val="auto"/>
        </w:rPr>
      </w:pPr>
      <w:r w:rsidRPr="00037079">
        <w:rPr>
          <w:rFonts w:hint="eastAsia"/>
          <w:color w:val="auto"/>
        </w:rPr>
        <w:t>２　変更箇所（○○協議会</w:t>
      </w:r>
      <w:r w:rsidR="008D1997">
        <w:rPr>
          <w:rFonts w:hint="eastAsia"/>
          <w:color w:val="auto"/>
        </w:rPr>
        <w:t>施設園芸等</w:t>
      </w:r>
      <w:r w:rsidR="00226BED" w:rsidRPr="00037079">
        <w:rPr>
          <w:rFonts w:hint="eastAsia"/>
          <w:color w:val="auto"/>
        </w:rPr>
        <w:t>燃</w:t>
      </w:r>
      <w:r w:rsidR="00236038">
        <w:rPr>
          <w:rFonts w:hint="eastAsia"/>
          <w:color w:val="auto"/>
        </w:rPr>
        <w:t>料</w:t>
      </w:r>
      <w:r w:rsidR="00226BED" w:rsidRPr="00037079">
        <w:rPr>
          <w:rFonts w:hint="eastAsia"/>
          <w:color w:val="auto"/>
        </w:rPr>
        <w:t>価格高騰対策</w:t>
      </w:r>
      <w:r w:rsidR="00CE00CF" w:rsidRPr="00037079">
        <w:rPr>
          <w:rFonts w:hint="eastAsia"/>
          <w:color w:val="auto"/>
        </w:rPr>
        <w:t>業務方法書</w:t>
      </w:r>
      <w:r w:rsidRPr="00037079">
        <w:rPr>
          <w:rFonts w:hint="eastAsia"/>
          <w:color w:val="auto"/>
        </w:rPr>
        <w:t>新旧対照表）</w:t>
      </w:r>
    </w:p>
    <w:p w14:paraId="58EA85FE" w14:textId="77777777" w:rsidR="00117298" w:rsidRPr="00037079" w:rsidRDefault="00117298">
      <w:pPr>
        <w:adjustRightInd/>
        <w:spacing w:line="306" w:lineRule="exact"/>
        <w:ind w:left="424" w:hanging="212"/>
        <w:rPr>
          <w:rFonts w:cs="Times New Roman"/>
          <w:color w:val="auto"/>
          <w:spacing w:val="2"/>
        </w:rPr>
      </w:pPr>
    </w:p>
    <w:p w14:paraId="38234FA5" w14:textId="55EF1488" w:rsidR="00A01334" w:rsidRPr="00037079" w:rsidRDefault="00A01334">
      <w:pPr>
        <w:adjustRightInd/>
        <w:spacing w:line="306" w:lineRule="exact"/>
        <w:ind w:left="1060" w:hanging="848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添付書類　変更後の○○協議会</w:t>
      </w:r>
      <w:r w:rsidR="008D1997">
        <w:rPr>
          <w:rFonts w:hint="eastAsia"/>
          <w:color w:val="auto"/>
        </w:rPr>
        <w:t>施設園芸等</w:t>
      </w:r>
      <w:r w:rsidR="00E013BA">
        <w:rPr>
          <w:rFonts w:hint="eastAsia"/>
          <w:color w:val="auto"/>
        </w:rPr>
        <w:t>燃料</w:t>
      </w:r>
      <w:r w:rsidR="00CE00CF" w:rsidRPr="00037079">
        <w:rPr>
          <w:rFonts w:hint="eastAsia"/>
          <w:color w:val="auto"/>
        </w:rPr>
        <w:t>価格高騰対策業務方法書</w:t>
      </w:r>
      <w:r w:rsidRPr="00037079">
        <w:rPr>
          <w:rFonts w:hint="eastAsia"/>
          <w:color w:val="auto"/>
        </w:rPr>
        <w:t>案</w:t>
      </w:r>
    </w:p>
    <w:p w14:paraId="3DB335C6" w14:textId="77777777" w:rsidR="00A01334" w:rsidRPr="00037079" w:rsidRDefault="00A01334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1F22B5B0" w14:textId="77777777" w:rsidR="00A01334" w:rsidRPr="00037079" w:rsidRDefault="00A01334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  <w:spacing w:val="2"/>
        </w:rPr>
      </w:pPr>
    </w:p>
    <w:sectPr w:rsidR="00A01334" w:rsidRPr="00037079" w:rsidSect="00A11E0F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0EB7" w14:textId="77777777" w:rsidR="00B15BAA" w:rsidRDefault="00B15BAA">
      <w:r>
        <w:separator/>
      </w:r>
    </w:p>
  </w:endnote>
  <w:endnote w:type="continuationSeparator" w:id="0">
    <w:p w14:paraId="38AB4419" w14:textId="77777777" w:rsidR="00B15BAA" w:rsidRDefault="00B1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E2BA" w14:textId="77777777" w:rsidR="00B15BAA" w:rsidRDefault="00B15BAA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8C9738" w14:textId="77777777" w:rsidR="00B15BAA" w:rsidRDefault="00B15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3510"/>
    <w:rsid w:val="0002254E"/>
    <w:rsid w:val="00034901"/>
    <w:rsid w:val="00037079"/>
    <w:rsid w:val="000C7055"/>
    <w:rsid w:val="00117298"/>
    <w:rsid w:val="00174F47"/>
    <w:rsid w:val="001878D1"/>
    <w:rsid w:val="001A64B3"/>
    <w:rsid w:val="001E7D52"/>
    <w:rsid w:val="00226BED"/>
    <w:rsid w:val="00236038"/>
    <w:rsid w:val="002417C1"/>
    <w:rsid w:val="00270BC4"/>
    <w:rsid w:val="0027282E"/>
    <w:rsid w:val="00297A18"/>
    <w:rsid w:val="003D44A7"/>
    <w:rsid w:val="003D6842"/>
    <w:rsid w:val="003D7937"/>
    <w:rsid w:val="004522A7"/>
    <w:rsid w:val="00475180"/>
    <w:rsid w:val="004A68F1"/>
    <w:rsid w:val="004A7715"/>
    <w:rsid w:val="004C5F79"/>
    <w:rsid w:val="0058661C"/>
    <w:rsid w:val="005B1AD4"/>
    <w:rsid w:val="00615848"/>
    <w:rsid w:val="006C5EB5"/>
    <w:rsid w:val="006E5939"/>
    <w:rsid w:val="00776983"/>
    <w:rsid w:val="007F1F17"/>
    <w:rsid w:val="00833873"/>
    <w:rsid w:val="00862C8C"/>
    <w:rsid w:val="00874EDC"/>
    <w:rsid w:val="00890AFA"/>
    <w:rsid w:val="008C5E45"/>
    <w:rsid w:val="008D1997"/>
    <w:rsid w:val="008E24D3"/>
    <w:rsid w:val="009B549F"/>
    <w:rsid w:val="00A01334"/>
    <w:rsid w:val="00A11E0F"/>
    <w:rsid w:val="00B15BAA"/>
    <w:rsid w:val="00BE6848"/>
    <w:rsid w:val="00C178D2"/>
    <w:rsid w:val="00C66556"/>
    <w:rsid w:val="00C9254C"/>
    <w:rsid w:val="00C966EB"/>
    <w:rsid w:val="00CE00CF"/>
    <w:rsid w:val="00CF565C"/>
    <w:rsid w:val="00CF6E8C"/>
    <w:rsid w:val="00D01E29"/>
    <w:rsid w:val="00D20012"/>
    <w:rsid w:val="00D36110"/>
    <w:rsid w:val="00E013BA"/>
    <w:rsid w:val="00E5116D"/>
    <w:rsid w:val="00EC5977"/>
    <w:rsid w:val="00ED44CA"/>
    <w:rsid w:val="00EE5F20"/>
    <w:rsid w:val="00F14C20"/>
    <w:rsid w:val="00F70079"/>
    <w:rsid w:val="00F80116"/>
    <w:rsid w:val="00FF44C3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57A707C"/>
  <w15:docId w15:val="{EB8E721A-37C6-4ECB-B5CE-BB6BF2B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E0F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715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4A771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A7715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4A771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D19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199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3D6842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3</cp:revision>
  <cp:lastPrinted>2022-02-03T02:18:00Z</cp:lastPrinted>
  <dcterms:created xsi:type="dcterms:W3CDTF">2022-12-09T02:22:00Z</dcterms:created>
  <dcterms:modified xsi:type="dcterms:W3CDTF">2022-12-12T05:17:00Z</dcterms:modified>
</cp:coreProperties>
</file>