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316F" w14:textId="77777777" w:rsidR="00354974" w:rsidRPr="00F013B8" w:rsidRDefault="00354974" w:rsidP="004E3CA5">
      <w:r w:rsidRPr="00F013B8">
        <w:rPr>
          <w:rFonts w:hint="eastAsia"/>
        </w:rPr>
        <w:t>（別紙２）</w:t>
      </w:r>
      <w:r w:rsidR="00FC4D3B" w:rsidRPr="00F013B8">
        <w:rPr>
          <w:rFonts w:hint="eastAsia"/>
        </w:rPr>
        <w:t>事業実施計画の承認通知参考例</w:t>
      </w:r>
    </w:p>
    <w:p w14:paraId="541A5A65" w14:textId="77777777" w:rsidR="00354974" w:rsidRDefault="00354974" w:rsidP="004E3CA5"/>
    <w:p w14:paraId="120AC443" w14:textId="77777777" w:rsidR="00354974" w:rsidRDefault="00354974" w:rsidP="000F2CC3">
      <w:pPr>
        <w:wordWrap w:val="0"/>
        <w:jc w:val="right"/>
      </w:pPr>
      <w:r>
        <w:rPr>
          <w:rFonts w:hint="eastAsia"/>
        </w:rPr>
        <w:t>番</w:t>
      </w:r>
      <w:r w:rsidR="000F2CC3">
        <w:rPr>
          <w:rFonts w:hint="eastAsia"/>
        </w:rPr>
        <w:t xml:space="preserve">　</w:t>
      </w:r>
      <w:r>
        <w:rPr>
          <w:rFonts w:hint="eastAsia"/>
        </w:rPr>
        <w:t>号</w:t>
      </w:r>
      <w:r w:rsidR="000F2CC3">
        <w:rPr>
          <w:rFonts w:hint="eastAsia"/>
        </w:rPr>
        <w:t xml:space="preserve">　</w:t>
      </w:r>
    </w:p>
    <w:p w14:paraId="42180393" w14:textId="77777777" w:rsidR="00354974" w:rsidRDefault="00354974" w:rsidP="000F2CC3">
      <w:pPr>
        <w:wordWrap w:val="0"/>
        <w:jc w:val="right"/>
      </w:pPr>
      <w:r>
        <w:rPr>
          <w:rFonts w:hint="eastAsia"/>
        </w:rPr>
        <w:t>年月日</w:t>
      </w:r>
      <w:r w:rsidR="000F2CC3">
        <w:rPr>
          <w:rFonts w:hint="eastAsia"/>
        </w:rPr>
        <w:t xml:space="preserve">　</w:t>
      </w:r>
    </w:p>
    <w:p w14:paraId="2E4DF1F3" w14:textId="77777777" w:rsidR="00354974" w:rsidRDefault="00354974" w:rsidP="004E3CA5"/>
    <w:p w14:paraId="7F47BF0E" w14:textId="77777777" w:rsidR="00354974" w:rsidRDefault="00354974" w:rsidP="004E3CA5"/>
    <w:p w14:paraId="7E797CBC" w14:textId="77777777" w:rsidR="00354974" w:rsidRDefault="00354974" w:rsidP="004E3CA5">
      <w:r>
        <w:rPr>
          <w:rFonts w:hint="eastAsia"/>
        </w:rPr>
        <w:t xml:space="preserve">　（農業者組織代表者）殿</w:t>
      </w:r>
    </w:p>
    <w:p w14:paraId="15B333DB" w14:textId="77777777" w:rsidR="00354974" w:rsidRDefault="00354974" w:rsidP="004E3CA5"/>
    <w:p w14:paraId="16D92045" w14:textId="77777777" w:rsidR="00380F10" w:rsidRDefault="00380F10" w:rsidP="004E3CA5"/>
    <w:p w14:paraId="22B7A407" w14:textId="77777777" w:rsidR="00354974" w:rsidRDefault="00354974" w:rsidP="004E3CA5"/>
    <w:p w14:paraId="7A1C536B" w14:textId="455E0229" w:rsidR="00354974" w:rsidRDefault="00354974" w:rsidP="000F2CC3">
      <w:pPr>
        <w:wordWrap w:val="0"/>
        <w:jc w:val="right"/>
      </w:pPr>
      <w:r>
        <w:rPr>
          <w:rFonts w:hint="eastAsia"/>
        </w:rPr>
        <w:t xml:space="preserve">○○協議会会長　　　　　　　　　</w:t>
      </w:r>
      <w:r w:rsidR="000F2CC3">
        <w:rPr>
          <w:rFonts w:hint="eastAsia"/>
        </w:rPr>
        <w:t xml:space="preserve">　</w:t>
      </w:r>
    </w:p>
    <w:p w14:paraId="2BB91686" w14:textId="77777777" w:rsidR="00354974" w:rsidRDefault="00354974" w:rsidP="004E3CA5"/>
    <w:p w14:paraId="76A1E6D2" w14:textId="77777777" w:rsidR="000F2CC3" w:rsidRDefault="000F2CC3" w:rsidP="004E3CA5"/>
    <w:p w14:paraId="3C2105D1" w14:textId="77777777" w:rsidR="00354974" w:rsidRDefault="00354974" w:rsidP="004E3CA5"/>
    <w:p w14:paraId="59E902C2" w14:textId="5F71C81D" w:rsidR="00354974" w:rsidRDefault="004D3D60" w:rsidP="000F2CC3">
      <w:pPr>
        <w:ind w:leftChars="296" w:left="706" w:rightChars="176" w:right="420"/>
      </w:pPr>
      <w:r>
        <w:rPr>
          <w:rFonts w:hint="eastAsia"/>
        </w:rPr>
        <w:t>施設園芸等</w:t>
      </w:r>
      <w:r w:rsidR="00354974">
        <w:rPr>
          <w:rFonts w:hint="eastAsia"/>
        </w:rPr>
        <w:t>燃</w:t>
      </w:r>
      <w:r w:rsidR="00A87D1D">
        <w:rPr>
          <w:rFonts w:hint="eastAsia"/>
        </w:rPr>
        <w:t>料</w:t>
      </w:r>
      <w:r w:rsidR="00354974">
        <w:rPr>
          <w:rFonts w:hint="eastAsia"/>
        </w:rPr>
        <w:t>価格高騰対策事業実施計画</w:t>
      </w:r>
      <w:r w:rsidR="00A43CDD" w:rsidRPr="00F013B8">
        <w:rPr>
          <w:rFonts w:hint="eastAsia"/>
        </w:rPr>
        <w:t>（</w:t>
      </w:r>
      <w:r w:rsidR="00FC2ED3">
        <w:rPr>
          <w:rFonts w:hint="eastAsia"/>
        </w:rPr>
        <w:t>令和</w:t>
      </w:r>
      <w:r w:rsidR="00A43CDD" w:rsidRPr="00F013B8">
        <w:rPr>
          <w:rFonts w:hint="eastAsia"/>
        </w:rPr>
        <w:t>○○事業年度）</w:t>
      </w:r>
      <w:r w:rsidR="00354974">
        <w:rPr>
          <w:rFonts w:hint="eastAsia"/>
        </w:rPr>
        <w:t>及び省エネルギー</w:t>
      </w:r>
      <w:r w:rsidR="00823994">
        <w:rPr>
          <w:rFonts w:hint="eastAsia"/>
        </w:rPr>
        <w:t>等</w:t>
      </w:r>
      <w:r w:rsidR="00354974">
        <w:rPr>
          <w:rFonts w:hint="eastAsia"/>
        </w:rPr>
        <w:t>推進計画の承認について</w:t>
      </w:r>
    </w:p>
    <w:p w14:paraId="5B1BB287" w14:textId="77777777" w:rsidR="00354974" w:rsidRPr="004D3D60" w:rsidRDefault="00354974" w:rsidP="004E3CA5"/>
    <w:p w14:paraId="509CCE04" w14:textId="0CF2ED8B" w:rsidR="00380F10" w:rsidRDefault="00354974" w:rsidP="00F013B8">
      <w:pPr>
        <w:ind w:left="239" w:hangingChars="100" w:hanging="239"/>
      </w:pPr>
      <w:r>
        <w:rPr>
          <w:rFonts w:hint="eastAsia"/>
        </w:rPr>
        <w:t xml:space="preserve">　</w:t>
      </w:r>
      <w:r w:rsidR="00F013B8">
        <w:rPr>
          <w:rFonts w:hint="eastAsia"/>
        </w:rPr>
        <w:t xml:space="preserve">　</w:t>
      </w:r>
      <w:r w:rsidR="00750F71">
        <w:rPr>
          <w:rFonts w:hint="eastAsia"/>
        </w:rPr>
        <w:t>令和</w:t>
      </w:r>
      <w:r>
        <w:rPr>
          <w:rFonts w:hint="eastAsia"/>
        </w:rPr>
        <w:t>○年○月</w:t>
      </w:r>
      <w:r w:rsidR="00F013B8">
        <w:rPr>
          <w:rFonts w:hint="eastAsia"/>
        </w:rPr>
        <w:t>○日付け○○で承認申請のあった</w:t>
      </w:r>
      <w:r w:rsidR="004D3D60">
        <w:rPr>
          <w:rFonts w:hint="eastAsia"/>
        </w:rPr>
        <w:t>施設園芸等</w:t>
      </w:r>
      <w:r w:rsidR="00F013B8">
        <w:rPr>
          <w:rFonts w:hint="eastAsia"/>
        </w:rPr>
        <w:t>燃</w:t>
      </w:r>
      <w:r w:rsidR="00A87D1D">
        <w:rPr>
          <w:rFonts w:hint="eastAsia"/>
        </w:rPr>
        <w:t>料</w:t>
      </w:r>
      <w:r w:rsidR="00F013B8">
        <w:rPr>
          <w:rFonts w:hint="eastAsia"/>
        </w:rPr>
        <w:t>価格高騰対策事業実施計</w:t>
      </w:r>
      <w:r w:rsidR="006016D1">
        <w:rPr>
          <w:rFonts w:hint="eastAsia"/>
        </w:rPr>
        <w:t>画</w:t>
      </w:r>
      <w:r w:rsidR="00A43CDD" w:rsidRPr="00F013B8">
        <w:rPr>
          <w:rFonts w:hint="eastAsia"/>
        </w:rPr>
        <w:t>（</w:t>
      </w:r>
      <w:r w:rsidR="00750F71">
        <w:rPr>
          <w:rFonts w:hint="eastAsia"/>
        </w:rPr>
        <w:t>令和</w:t>
      </w:r>
      <w:r w:rsidR="00A43CDD" w:rsidRPr="00F013B8">
        <w:rPr>
          <w:rFonts w:hint="eastAsia"/>
        </w:rPr>
        <w:t>○○事業年度）</w:t>
      </w:r>
      <w:r>
        <w:rPr>
          <w:rFonts w:hint="eastAsia"/>
        </w:rPr>
        <w:t>及び省エネルギー</w:t>
      </w:r>
      <w:r w:rsidR="004D3D60">
        <w:rPr>
          <w:rFonts w:hint="eastAsia"/>
        </w:rPr>
        <w:t>等対策</w:t>
      </w:r>
      <w:r>
        <w:rPr>
          <w:rFonts w:hint="eastAsia"/>
        </w:rPr>
        <w:t>推進計画</w:t>
      </w:r>
      <w:r w:rsidR="00960EEF">
        <w:rPr>
          <w:rFonts w:hint="eastAsia"/>
        </w:rPr>
        <w:t>については、これを承認する。</w:t>
      </w:r>
    </w:p>
    <w:p w14:paraId="2A985BA7" w14:textId="77777777" w:rsidR="00380F10" w:rsidRPr="00380F10" w:rsidRDefault="00380F10" w:rsidP="00F013B8">
      <w:pPr>
        <w:ind w:left="282" w:hangingChars="118" w:hanging="282"/>
      </w:pPr>
      <w:r>
        <w:rPr>
          <w:rFonts w:hint="eastAsia"/>
        </w:rPr>
        <w:t xml:space="preserve">　</w:t>
      </w:r>
      <w:r w:rsidR="00F013B8">
        <w:rPr>
          <w:rFonts w:hint="eastAsia"/>
        </w:rPr>
        <w:t xml:space="preserve">　</w:t>
      </w:r>
      <w:r>
        <w:rPr>
          <w:rFonts w:hint="eastAsia"/>
        </w:rPr>
        <w:t>なお、</w:t>
      </w:r>
      <w:r w:rsidR="006016D1">
        <w:rPr>
          <w:rFonts w:hint="eastAsia"/>
        </w:rPr>
        <w:t>事業実施計画</w:t>
      </w:r>
      <w:r>
        <w:rPr>
          <w:rFonts w:hint="eastAsia"/>
        </w:rPr>
        <w:t>のうち施設園芸セーフティネット構築事業については、別途、貴組織宛てに</w:t>
      </w:r>
      <w:r w:rsidR="001237F8">
        <w:rPr>
          <w:rFonts w:hint="eastAsia"/>
        </w:rPr>
        <w:t>積立契約完了通知を発出するので御確認願いたい。</w:t>
      </w:r>
    </w:p>
    <w:p w14:paraId="3200D43C" w14:textId="77777777" w:rsidR="00770D2E" w:rsidRPr="00E213DA" w:rsidRDefault="00770D2E" w:rsidP="00F013B8">
      <w:pPr>
        <w:widowControl/>
        <w:jc w:val="left"/>
        <w:rPr>
          <w:strike/>
          <w:color w:val="FF0000"/>
        </w:rPr>
      </w:pPr>
    </w:p>
    <w:sectPr w:rsidR="00770D2E" w:rsidRPr="00E213DA" w:rsidSect="00354974">
      <w:headerReference w:type="firs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066A" w14:textId="77777777" w:rsidR="009E5003" w:rsidRDefault="009E5003" w:rsidP="004E3CA5">
      <w:r>
        <w:separator/>
      </w:r>
    </w:p>
  </w:endnote>
  <w:endnote w:type="continuationSeparator" w:id="0">
    <w:p w14:paraId="16A31110" w14:textId="77777777" w:rsidR="009E5003" w:rsidRDefault="009E5003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CEF9" w14:textId="77777777" w:rsidR="009E5003" w:rsidRDefault="009E5003" w:rsidP="004E3CA5">
      <w:r>
        <w:separator/>
      </w:r>
    </w:p>
  </w:footnote>
  <w:footnote w:type="continuationSeparator" w:id="0">
    <w:p w14:paraId="5AF36F55" w14:textId="77777777" w:rsidR="009E5003" w:rsidRDefault="009E5003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BA1B" w14:textId="77777777" w:rsidR="004E3CA5" w:rsidRDefault="004E3CA5">
    <w:pPr>
      <w:pStyle w:val="a3"/>
    </w:pPr>
    <w:r>
      <w:rPr>
        <w:rFonts w:hint="eastAsia"/>
      </w:rPr>
      <w:t>機密性○情報　　　　　　　　　　　　　　　　　　　　　　　　　　　　　　　　　　○○限り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74"/>
    <w:rsid w:val="000F2CC3"/>
    <w:rsid w:val="001237F8"/>
    <w:rsid w:val="001D4076"/>
    <w:rsid w:val="001D7131"/>
    <w:rsid w:val="003523AF"/>
    <w:rsid w:val="00354974"/>
    <w:rsid w:val="00380F10"/>
    <w:rsid w:val="003D2551"/>
    <w:rsid w:val="0041380E"/>
    <w:rsid w:val="00434FCF"/>
    <w:rsid w:val="00445BBF"/>
    <w:rsid w:val="004D3D60"/>
    <w:rsid w:val="004E3CA5"/>
    <w:rsid w:val="00560F0F"/>
    <w:rsid w:val="005940B7"/>
    <w:rsid w:val="006016D1"/>
    <w:rsid w:val="00623562"/>
    <w:rsid w:val="00665612"/>
    <w:rsid w:val="00697F40"/>
    <w:rsid w:val="006E277C"/>
    <w:rsid w:val="00750F71"/>
    <w:rsid w:val="00761AC3"/>
    <w:rsid w:val="00770D2E"/>
    <w:rsid w:val="00820BB1"/>
    <w:rsid w:val="00823994"/>
    <w:rsid w:val="008F4C95"/>
    <w:rsid w:val="00960EEF"/>
    <w:rsid w:val="009A46A0"/>
    <w:rsid w:val="009E5003"/>
    <w:rsid w:val="00A42D2B"/>
    <w:rsid w:val="00A43CDD"/>
    <w:rsid w:val="00A87D1D"/>
    <w:rsid w:val="00AC3B48"/>
    <w:rsid w:val="00B16D44"/>
    <w:rsid w:val="00B25175"/>
    <w:rsid w:val="00B93D5C"/>
    <w:rsid w:val="00C30AAD"/>
    <w:rsid w:val="00D500E6"/>
    <w:rsid w:val="00D769C7"/>
    <w:rsid w:val="00D97BED"/>
    <w:rsid w:val="00E213DA"/>
    <w:rsid w:val="00F013B8"/>
    <w:rsid w:val="00F3220D"/>
    <w:rsid w:val="00FC2ED3"/>
    <w:rsid w:val="00FC4D3B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BD2DEEE"/>
  <w15:docId w15:val="{0FBF28D1-A9EC-4ED2-B044-DA08D7E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97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2023-05-11T06:01:00Z</dcterms:created>
  <dcterms:modified xsi:type="dcterms:W3CDTF">2023-05-11T06:01:00Z</dcterms:modified>
</cp:coreProperties>
</file>